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06E" w:rsidRDefault="007B206E" w:rsidP="007B206E">
      <w:pPr>
        <w:spacing w:after="0"/>
        <w:jc w:val="both"/>
      </w:pPr>
      <w:r>
        <w:t xml:space="preserve">* Ik moet! Ik moet! Ik moet en </w:t>
      </w:r>
      <w:r w:rsidR="00D35E49">
        <w:t xml:space="preserve">ik </w:t>
      </w:r>
      <w:r>
        <w:t>zal!</w:t>
      </w:r>
    </w:p>
    <w:p w:rsidR="007B206E" w:rsidRDefault="007B206E" w:rsidP="007B206E">
      <w:pPr>
        <w:spacing w:after="0"/>
        <w:jc w:val="both"/>
      </w:pPr>
      <w:r>
        <w:t xml:space="preserve">   </w:t>
      </w:r>
      <w:r w:rsidR="00D35E49">
        <w:t>Huh, w</w:t>
      </w:r>
      <w:r>
        <w:t>at dan, BP? Wat dan?</w:t>
      </w:r>
    </w:p>
    <w:p w:rsidR="007B206E" w:rsidRDefault="007B206E" w:rsidP="007B206E">
      <w:pPr>
        <w:spacing w:after="0"/>
        <w:jc w:val="both"/>
      </w:pPr>
      <w:r>
        <w:t xml:space="preserve">* Stukje schrijven over het nakende feit dat het al drie jaar geleden </w:t>
      </w:r>
      <w:r w:rsidR="00D35E49">
        <w:t>is</w:t>
      </w:r>
      <w:r>
        <w:t xml:space="preserve"> dat ik naar de Heroes Dutch Comic Con kon</w:t>
      </w:r>
      <w:r w:rsidR="00D35E49">
        <w:t xml:space="preserve"> gaan</w:t>
      </w:r>
      <w:r>
        <w:t>.</w:t>
      </w:r>
      <w:r w:rsidR="00D35E49">
        <w:t xml:space="preserve"> En dat het in die tussentijd, grrrmmbll, vier keer is georganiseerd en vier keer afgelast. Cor… ach nee, ik krijg het woord niet meer uit mijn strot. </w:t>
      </w:r>
    </w:p>
    <w:p w:rsidR="007B206E" w:rsidRDefault="007B206E" w:rsidP="007B206E">
      <w:pPr>
        <w:spacing w:after="0"/>
        <w:jc w:val="both"/>
      </w:pPr>
      <w:r>
        <w:t xml:space="preserve">   Oke, gesnopen. Maar… eh, Heroes Dutch Comic Con, wat is dat dan?</w:t>
      </w:r>
    </w:p>
    <w:p w:rsidR="007B206E" w:rsidRDefault="007B206E" w:rsidP="007B206E">
      <w:pPr>
        <w:spacing w:after="0"/>
        <w:jc w:val="both"/>
      </w:pPr>
      <w:r>
        <w:t xml:space="preserve">* Pffoe, wel, volgens mij heb ik dat hier een aantal keer uitgelegd, maar je weet dat ik de beroerdste niet ben en het graag nog een keer doe. Comic Con staat voor Comic Conventie en is basicly een heel grote beurs waar comics (Amerikaanse stripboekjes), strips in het algemeen, films en games de hoofdtoon voeren. </w:t>
      </w:r>
    </w:p>
    <w:p w:rsidR="00D35E49" w:rsidRDefault="00D35E49" w:rsidP="007B206E">
      <w:pPr>
        <w:spacing w:after="0"/>
        <w:jc w:val="both"/>
      </w:pPr>
      <w:r>
        <w:t xml:space="preserve">   Leg uit, BP. Ik wil meer informatie. Klinkt namelijk heel lekker.</w:t>
      </w:r>
    </w:p>
    <w:p w:rsidR="00D35E49" w:rsidRDefault="00D35E49" w:rsidP="007B206E">
      <w:pPr>
        <w:spacing w:after="0"/>
        <w:jc w:val="both"/>
      </w:pPr>
      <w:r>
        <w:t xml:space="preserve">* Hiha, maar dat is het ook. Je weet dat een van mijn grootste passies het verzamelen van strips is en alles wat daar mee te maken heeft. Wel, deze beurzen zijn megagroot. De Jaarbeurs in Utrecht wordt ervoor afgehuurd en er worden vijf hallen gevuld met merchandise, shows, artiesten uit de film, comic en gamewereld. Het is werkelijk een megaspektakel. En Breinpijn voelt zich er thuis als een… wel, als een Breinpijn op de Comic Con. </w:t>
      </w:r>
    </w:p>
    <w:p w:rsidR="00D35E49" w:rsidRDefault="00D35E49" w:rsidP="007B206E">
      <w:pPr>
        <w:spacing w:after="0"/>
        <w:jc w:val="both"/>
      </w:pPr>
      <w:r>
        <w:t xml:space="preserve">    Get it! Maar vertel verder. Volgens mij heb je het wel naar je zin gehad? Je glundert namelijk helemaal als je zo vertelt.</w:t>
      </w:r>
    </w:p>
    <w:p w:rsidR="00D35E49" w:rsidRDefault="00D35E49" w:rsidP="007B206E">
      <w:pPr>
        <w:spacing w:after="0"/>
        <w:jc w:val="both"/>
      </w:pPr>
      <w:r>
        <w:t>* Dat is een understatement dat je daar maakt. Genieten is een te klein woord, naar je zin hebben zegt te weinig. Het is een levensbehoefte voor ouwe Breinpijn. Een noodzakelijk, eh, goed. Hoe dan ook. We, ik, mijn lief en vriend Richard…</w:t>
      </w:r>
    </w:p>
    <w:p w:rsidR="00D35E49" w:rsidRDefault="00D35E49" w:rsidP="007B206E">
      <w:pPr>
        <w:spacing w:after="0"/>
        <w:jc w:val="both"/>
      </w:pPr>
      <w:r>
        <w:t xml:space="preserve">   Aha, Richard, de fotograaf?</w:t>
      </w:r>
    </w:p>
    <w:p w:rsidR="00D35E49" w:rsidRDefault="00D35E49" w:rsidP="007B206E">
      <w:pPr>
        <w:spacing w:after="0"/>
        <w:jc w:val="both"/>
      </w:pPr>
      <w:r>
        <w:t>* Yep, de fotograaf. Wel, wij alle drie dus waren om 09.00 uur present bij de Jaarbeurshallen</w:t>
      </w:r>
      <w:r w:rsidR="00683AC7">
        <w:t xml:space="preserve"> Om 10.00 uur zou het doek opengaan. Snel struinden we naar binnen en even later belde broer Bart op dat ook hij gearriveerd was. Heb ik al verteld dat broer Bart ook stripfanaat is?</w:t>
      </w:r>
    </w:p>
    <w:p w:rsidR="00683AC7" w:rsidRDefault="00683AC7" w:rsidP="007B206E">
      <w:pPr>
        <w:spacing w:after="0"/>
        <w:jc w:val="both"/>
      </w:pPr>
      <w:r w:rsidRPr="00294135">
        <w:t xml:space="preserve">   </w:t>
      </w:r>
      <w:r w:rsidRPr="00683AC7">
        <w:rPr>
          <w:lang w:val="en-GB"/>
        </w:rPr>
        <w:t xml:space="preserve">Of course you did, mallerd. </w:t>
      </w:r>
      <w:r w:rsidRPr="00683AC7">
        <w:t>Dat weet toch iedere Web T</w:t>
      </w:r>
      <w:r>
        <w:t>aleslezer? Maar ga door, alsjeblieft; het wordt leuker en leuker.</w:t>
      </w:r>
    </w:p>
    <w:p w:rsidR="00683AC7" w:rsidRDefault="00683AC7" w:rsidP="007B206E">
      <w:pPr>
        <w:spacing w:after="0"/>
        <w:jc w:val="both"/>
      </w:pPr>
      <w:r>
        <w:t>* Nou, klokslag tien uur stroomde een grote menigte naar binnen om zich uit te spreiden over de vijf hallen…. Mij</w:t>
      </w:r>
      <w:r w:rsidR="00294135">
        <w:t>n</w:t>
      </w:r>
      <w:r>
        <w:t xml:space="preserve"> lieflijke wederhelft ging eerst koffie scoren en Richard klikte direct zijn eerste plaatjes. Er wordt namelijk ook veelvuldig gecosplayed op zo’n Con.</w:t>
      </w:r>
    </w:p>
    <w:p w:rsidR="00683AC7" w:rsidRDefault="00683AC7" w:rsidP="007B206E">
      <w:pPr>
        <w:spacing w:after="0"/>
        <w:jc w:val="both"/>
      </w:pPr>
      <w:r>
        <w:t xml:space="preserve">   Cosplay, daar heb ik wel eens van gehoord. Dat is toch als je je verkleed als je favoriete stripfiguur, comicbookheld of film of gamepersonage? </w:t>
      </w:r>
    </w:p>
    <w:p w:rsidR="00683AC7" w:rsidRDefault="00683AC7" w:rsidP="007B206E">
      <w:pPr>
        <w:spacing w:after="0"/>
        <w:jc w:val="both"/>
      </w:pPr>
      <w:r>
        <w:t>* Nou, dat hoef ik dus ook niet meer aan je uit te leggen; je bent aardig op de hoogte. Maar dat klopt en laat ik zeggen dat naar mijn bescheiden schatting zo’n 60 tot 70 procent van de bezoekers geheel of gedeeltelijk ‘verkleed’ is om dat woord maar even te gebruiken. Ik heb het in het verleden overwogen en mijn dochter heeft zelf twee keer gecosplayed. Een keertje als boselfje en een keer als Storm.</w:t>
      </w:r>
    </w:p>
    <w:p w:rsidR="00683AC7" w:rsidRDefault="00683AC7" w:rsidP="007B206E">
      <w:pPr>
        <w:spacing w:after="0"/>
        <w:jc w:val="both"/>
      </w:pPr>
      <w:r>
        <w:t xml:space="preserve">   Ah, Storm. Die van de X-Men?</w:t>
      </w:r>
    </w:p>
    <w:p w:rsidR="00683AC7" w:rsidRDefault="00683AC7" w:rsidP="00683AC7">
      <w:pPr>
        <w:spacing w:after="0"/>
        <w:jc w:val="both"/>
      </w:pPr>
      <w:r>
        <w:t xml:space="preserve">* Je wordt er steeds beter in. Klopt als een bezeten bezitter. Nou, ik zal je vertellen, die bezeten bezitter sloeg wel een beetje op mij en duizenden anderen in die hallen. Wat heb ik veel gezien. De Merchandisehal waar ik meteen met broer Bart in dook, bevat allerlei soorten stands. Van comicbookwinkels, tot artiesten die hun werk tentoonspreiden en te koop aanbieden, tot schrijvers en aanbieders van, nou, je kan het zo gek niet bedenken. </w:t>
      </w:r>
      <w:r w:rsidR="00D3278A">
        <w:t>Funkpops, comics, boeken dus, beelden, posters, retrospeelgoed, Anim</w:t>
      </w:r>
      <w:r w:rsidR="00D3278A">
        <w:rPr>
          <w:rFonts w:cstheme="minorHAnsi"/>
        </w:rPr>
        <w:t>é</w:t>
      </w:r>
      <w:r w:rsidR="00D3278A">
        <w:t xml:space="preserve">, zwaarden en filmprops en… och, te veel om op te noemen. </w:t>
      </w:r>
    </w:p>
    <w:p w:rsidR="00D3278A" w:rsidRDefault="00D3278A" w:rsidP="00683AC7">
      <w:pPr>
        <w:spacing w:after="0"/>
        <w:jc w:val="both"/>
      </w:pPr>
      <w:r>
        <w:t xml:space="preserve">   Maar je bent natuurlijk niet alleen in die merchhal geweest, neem ik aan?</w:t>
      </w:r>
    </w:p>
    <w:p w:rsidR="00D3278A" w:rsidRDefault="00D3278A" w:rsidP="00683AC7">
      <w:pPr>
        <w:spacing w:after="0"/>
        <w:jc w:val="both"/>
      </w:pPr>
      <w:r>
        <w:lastRenderedPageBreak/>
        <w:t xml:space="preserve">* Nee, tuurlijk niet. Wel voor een goot deel van de dag, hoor, maar ik heb ook andere dingen gezien. In andere hallen werden nieuwe games gespeeld en films gepromoot, comicbooktekenaars maakten op verzoek tekeningen, er werden een aantal forums gehouden op verschillende stages en op de Mainstage werden interviews gegeven met de geboekte artiesten uit de filmwereld en rond het middaguur was daar een grote cosplaywedstrijd. Maar uiteraard heb ik nog meer gezien. Er was een dioramabouwer die fantastische Star Warsdiorama’s had en zelf bouwt. Hij bleek, heel toevallig, een dorp verder dan mijn woonplaats te komen. Hij bouwt op verzoek en doet makeupwerk in de filmwereld voor Disney. </w:t>
      </w:r>
    </w:p>
    <w:p w:rsidR="00D3278A" w:rsidRDefault="00D3278A" w:rsidP="00683AC7">
      <w:pPr>
        <w:spacing w:after="0"/>
        <w:jc w:val="both"/>
      </w:pPr>
      <w:r>
        <w:t xml:space="preserve">   Zo, da’s een mooie baan.</w:t>
      </w:r>
    </w:p>
    <w:p w:rsidR="00D3278A" w:rsidRDefault="00D3278A" w:rsidP="00683AC7">
      <w:pPr>
        <w:spacing w:after="0"/>
        <w:jc w:val="both"/>
      </w:pPr>
      <w:r>
        <w:t>* Sure is, en hij nodigde me dan ook uit om eens in zijn atelier te komen kijken. Ja, verder zoveel gezien, maar het was vooral de atmosfeer waarin ik me rondwentelde die me gelukzalig deed voelen. Al die mensen die zich hadden getransformeerd in de meest fantastische personages, al die boekjes en comics om je heen, al die showelementen aanwezig en zoveel happiness. Je kon het gewoon in de lucht voelen. Eindelijk werden we weer losgelaten en dat was een verademing.</w:t>
      </w:r>
      <w:r w:rsidR="00CB4DEB">
        <w:t xml:space="preserve"> Oh ja, ik heb nog even gezellig gekletst met Anaid Haen, zij was gast op onze vorige Meeting en ik ken haar al wat langer. Zij en haar partner Django Mathijsen schrijven samen boeken. </w:t>
      </w:r>
    </w:p>
    <w:p w:rsidR="00D3278A" w:rsidRDefault="00D3278A" w:rsidP="00683AC7">
      <w:pPr>
        <w:spacing w:after="0"/>
        <w:jc w:val="both"/>
      </w:pPr>
      <w:r>
        <w:t xml:space="preserve">   Hamvraag natuurlijk; heb je nog wat gekocht?</w:t>
      </w:r>
    </w:p>
    <w:p w:rsidR="00D3278A" w:rsidRDefault="00D3278A" w:rsidP="00683AC7">
      <w:pPr>
        <w:spacing w:after="0"/>
        <w:jc w:val="both"/>
      </w:pPr>
      <w:r>
        <w:t xml:space="preserve">* Mwah, ik dacht dat je het nooit zou vragen. Deze keer was het eigenlijk een beeldenstorm. Ik heb </w:t>
      </w:r>
      <w:r w:rsidR="00CB4DEB">
        <w:t xml:space="preserve">een paar strips/comics gekocht en een boek van Django, gesigneerd uiteraard, </w:t>
      </w:r>
      <w:r>
        <w:t>maar vooral wat de beeldjes betreft, heb ik flink uitgehaald. Vier fantastische items gescoord. Een kleine statue van Thanos, een heerlijke Nightcrawler</w:t>
      </w:r>
      <w:r w:rsidR="00CB4DEB">
        <w:t>…</w:t>
      </w:r>
    </w:p>
    <w:p w:rsidR="00D3278A" w:rsidRDefault="00D3278A" w:rsidP="00683AC7">
      <w:pPr>
        <w:spacing w:after="0"/>
        <w:jc w:val="both"/>
      </w:pPr>
      <w:r>
        <w:t xml:space="preserve">   Oh, die gast met die puntstaart uit de X-Men?</w:t>
      </w:r>
    </w:p>
    <w:p w:rsidR="00CB4DEB" w:rsidRDefault="00CB4DEB" w:rsidP="00683AC7">
      <w:pPr>
        <w:spacing w:after="0"/>
        <w:jc w:val="both"/>
      </w:pPr>
      <w:r>
        <w:t xml:space="preserve">* Tripple yep. Verder een Bowenbeeld van Mystique en je weet zij is ook uit de X-Men wereld. Daarnaast nog een beeld van Emma Frost, the White Queen. Hoe kan het anders; ook van de X-Men. Hihi, ik realiseer me nu dat ik drie beelden uit de X-Men franchise heb gekocht terwijl ik de series zelf niet meer verzamel. Maar ja, ze waren wel onwijs mooi. Kostte een rib uit mijn lijf, maar het was het waard. </w:t>
      </w:r>
    </w:p>
    <w:p w:rsidR="00D3278A" w:rsidRDefault="00CB4DEB" w:rsidP="00683AC7">
      <w:pPr>
        <w:spacing w:after="0"/>
        <w:jc w:val="both"/>
      </w:pPr>
      <w:r>
        <w:t xml:space="preserve">   </w:t>
      </w:r>
      <w:r w:rsidR="00D3278A">
        <w:t xml:space="preserve">Hey, </w:t>
      </w:r>
      <w:r>
        <w:t xml:space="preserve">klinkt allemaal fabeltastisch, </w:t>
      </w:r>
      <w:r w:rsidR="00D3278A">
        <w:t>maar ik ben alleen nog maar nieuwsgieriger geworden. Ik wil eigenlijk meer zien.</w:t>
      </w:r>
      <w:r>
        <w:t xml:space="preserve"> Misschien ga ik volgende keer ook wel mee.</w:t>
      </w:r>
    </w:p>
    <w:p w:rsidR="00CB4DEB" w:rsidRDefault="00CB4DEB" w:rsidP="00683AC7">
      <w:pPr>
        <w:spacing w:after="0"/>
        <w:jc w:val="both"/>
      </w:pPr>
      <w:r>
        <w:t xml:space="preserve">  Nou, dat kan, ik heb in de nota een paar linkjes gezet. Check ze maar even uit en proef wat sfeer. Mijn dag was er in ieder geval een uit duizenden. Ik hoor het wel van je, maar ik zou als ik jou was </w:t>
      </w:r>
      <w:r w:rsidR="00D3168F">
        <w:t>zeker een keer heen gaan.</w:t>
      </w:r>
    </w:p>
    <w:p w:rsidR="008A141A" w:rsidRDefault="008A141A" w:rsidP="00683AC7">
      <w:pPr>
        <w:spacing w:after="0"/>
        <w:jc w:val="both"/>
      </w:pPr>
      <w:r>
        <w:t xml:space="preserve">   En wat ga je nu doen, BP, dat dit smakelijke verhaal?</w:t>
      </w:r>
    </w:p>
    <w:p w:rsidR="008A141A" w:rsidRDefault="008A141A" w:rsidP="00683AC7">
      <w:pPr>
        <w:spacing w:after="0"/>
        <w:jc w:val="both"/>
      </w:pPr>
      <w:r>
        <w:t>* Wat denk je zelf? Beeldjes uitpakken, displayen en strippies lezen. Ik ben gelukkig.</w:t>
      </w:r>
    </w:p>
    <w:p w:rsidR="00D3168F" w:rsidRDefault="00D3168F" w:rsidP="00683AC7">
      <w:pPr>
        <w:spacing w:after="0"/>
        <w:jc w:val="both"/>
      </w:pPr>
    </w:p>
    <w:p w:rsidR="007B206E" w:rsidRPr="00683AC7" w:rsidRDefault="007B206E" w:rsidP="007B206E">
      <w:pPr>
        <w:spacing w:after="0"/>
        <w:jc w:val="both"/>
      </w:pPr>
      <w:bookmarkStart w:id="0" w:name="_GoBack"/>
      <w:bookmarkEnd w:id="0"/>
    </w:p>
    <w:sectPr w:rsidR="007B206E" w:rsidRPr="00683A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06E"/>
    <w:rsid w:val="00294135"/>
    <w:rsid w:val="003A594F"/>
    <w:rsid w:val="00683AC7"/>
    <w:rsid w:val="00720717"/>
    <w:rsid w:val="007B206E"/>
    <w:rsid w:val="008A141A"/>
    <w:rsid w:val="00CB4DEB"/>
    <w:rsid w:val="00D3168F"/>
    <w:rsid w:val="00D3278A"/>
    <w:rsid w:val="00D35E49"/>
    <w:rsid w:val="00F063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316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316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964</Words>
  <Characters>5305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hooglandr6@gmail.com</dc:creator>
  <cp:lastModifiedBy>hooglandr6@gmail.com</cp:lastModifiedBy>
  <cp:revision>3</cp:revision>
  <dcterms:created xsi:type="dcterms:W3CDTF">2022-03-27T13:51:00Z</dcterms:created>
  <dcterms:modified xsi:type="dcterms:W3CDTF">2022-03-28T13:03:00Z</dcterms:modified>
</cp:coreProperties>
</file>