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71" w:rsidRPr="000F7DBB" w:rsidRDefault="00692971" w:rsidP="000F7DBB">
      <w:pPr>
        <w:spacing w:after="0"/>
        <w:jc w:val="center"/>
        <w:rPr>
          <w:b/>
          <w:sz w:val="36"/>
          <w:szCs w:val="36"/>
        </w:rPr>
      </w:pPr>
      <w:r w:rsidRPr="000F7DBB">
        <w:rPr>
          <w:b/>
          <w:sz w:val="36"/>
          <w:szCs w:val="36"/>
        </w:rPr>
        <w:t>Iedere serie foto’s heeft een link. Zoek die link.</w:t>
      </w:r>
    </w:p>
    <w:p w:rsidR="00692971" w:rsidRDefault="00692971" w:rsidP="00692971">
      <w:pPr>
        <w:spacing w:after="0"/>
        <w:jc w:val="both"/>
      </w:pPr>
    </w:p>
    <w:p w:rsidR="00692971" w:rsidRDefault="00692971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-1519</wp:posOffset>
                </wp:positionH>
                <wp:positionV relativeFrom="paragraph">
                  <wp:posOffset>1060864</wp:posOffset>
                </wp:positionV>
                <wp:extent cx="914400" cy="238539"/>
                <wp:effectExtent l="0" t="0" r="2540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971" w:rsidRPr="0076565C" w:rsidRDefault="00692971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-.1pt;margin-top:83.55pt;width:1in;height:18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oQkQIAAK8FAAAOAAAAZHJzL2Uyb0RvYy54bWysVEtPGzEQvlfqf7B8L5sHoRCxQSmIqhIC&#10;VKg4O147WcX2WPaQ3fTXd+zdhEC5UPWyO/Z88/o8M+cXrTVso0KswZV8eDTgTDkJVe2WJf/1eP3l&#10;lLOIwlXCgFMl36rIL2afP503fqpGsAJTqcDIiYvTxpd8heinRRHlSlkRj8ArR0oNwQqkY1gWVRAN&#10;ebemGA0GJ0UDofIBpIqRbq86JZ9l/1oriXdaR4XMlJxyw/wN+btI32J2LqbLIPyqln0a4h+ysKJ2&#10;FHTv6kqgYM+h/suVrWWACBqPJNgCtK6lyjVQNcPBm2oeVsKrXAuRE/2epvj/3MrbzX1gdVXyCWdO&#10;WHqiR7WOuBFrNknsND5OCfTgCYbtN2jplXf3kS5T0a0ONv2pHEZ64nm751a1yCRdng2PjwekkaQa&#10;jU8n47PkpXgx9iHidwWWJaHkgZ4uMyo2NxE76A6SYkUwdXVdG5MPqV3UpQlsI+ihDeYUyfkrlHGs&#10;KfnJeDLIjl/pkuu9/cIIue7TO0CRP+NSOJUbq08rEdQRkSXcGpUwxv1UmojNfLyTo5BSuX2eGZ1Q&#10;mir6iGGPf8nqI8ZdHWSRI4PDvbGtHYSOpdfUVusdtbrD0xse1J1EbBdt3zgLqLbUNwG6uYteXtdE&#10;9I2IeC8CDRo1BC0PvKOPNkCvA73E2QrC7/fuE576n7ScNTS4JXe0WTgzPxzNRW4zmvN8OJ58HVGE&#10;cKhZHGrcs70EapghLSkvs5jwaHaiDmCfaMPMU0xSCScpcslxJ15it0xoQ0k1n2cQTbYXeOMevEyu&#10;E7mpvR7bJxF8395Ic3ELuwEX0zdd3mGTpYP5M4Ku8wgkejtOe9ppK+Qh6jdYWjuH54x62bOzPwAA&#10;AP//AwBQSwMEFAAGAAgAAAAhALPDIJPfAAAACQEAAA8AAABkcnMvZG93bnJldi54bWxMj81OwzAQ&#10;hO9IvIO1SNxap0mbViFOhSo4IVW0IMHRiTc/Il5HsduGt+/2BMedGc1+k28n24szjr5zpGAxj0Ag&#10;Vc501Cj4/HidbUD4oMno3hEq+EUP2+L+LteZcRc64PkYGsEl5DOtoA1hyKT0VYtW+7kbkNir3Wh1&#10;4HNspBn1hcttL+MoSqXVHfGHVg+4a7H6OZ6sgv0udauknDb1y/ubOzR1Ir9XX0o9PkzPTyACTuEv&#10;DDd8RoeCmUp3IuNFr2AWc5DldL0AcfOXCU8pFcTRcg2yyOX/BcUVAAD//wMAUEsBAi0AFAAGAAgA&#10;AAAhALaDOJL+AAAA4QEAABMAAAAAAAAAAAAAAAAAAAAAAFtDb250ZW50X1R5cGVzXS54bWxQSwEC&#10;LQAUAAYACAAAACEAOP0h/9YAAACUAQAACwAAAAAAAAAAAAAAAAAvAQAAX3JlbHMvLnJlbHNQSwEC&#10;LQAUAAYACAAAACEA2+bKEJECAACvBQAADgAAAAAAAAAAAAAAAAAuAgAAZHJzL2Uyb0RvYy54bWxQ&#10;SwECLQAUAAYACAAAACEAs8Mgk98AAAAJAQAADwAAAAAAAAAAAAAAAADrBAAAZHJzL2Rvd25yZXYu&#10;eG1sUEsFBgAAAAAEAAQA8wAAAPcFAAAAAA==&#10;" fillcolor="white [3201]" strokeweight=".5pt">
                <v:textbox>
                  <w:txbxContent>
                    <w:p w:rsidR="00692971" w:rsidRPr="0076565C" w:rsidRDefault="00692971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3E176D2F" wp14:editId="6861B5A7">
            <wp:extent cx="803425" cy="1311965"/>
            <wp:effectExtent l="0" t="0" r="0" b="2540"/>
            <wp:docPr id="1" name="Afbeelding 1" descr="Pulp Fiction | Pulp fiction, Quentin tarantino movies, Tarantino fil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lp Fiction | Pulp fiction, Quentin tarantino movies, Tarantino fil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292" cy="13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24CCCD4C" wp14:editId="5956EC8B">
            <wp:extent cx="2305879" cy="1306870"/>
            <wp:effectExtent l="0" t="0" r="0" b="7620"/>
            <wp:docPr id="2" name="Afbeelding 2" descr="Not Your Shero: O-Ren Ishii, Kill Bill's true anti-heroine | SYFY W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t Your Shero: O-Ren Ishii, Kill Bill's true anti-heroine | SYFY WI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777" cy="130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4CF08F94" wp14:editId="42B54C38">
            <wp:extent cx="960525" cy="1293260"/>
            <wp:effectExtent l="0" t="0" r="0" b="2540"/>
            <wp:docPr id="3" name="Afbeelding 3" descr="Jackie Brown (Film - 199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ckie Brown (Film - 199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22" cy="12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3477B497" wp14:editId="2F0D30E4">
            <wp:extent cx="1304014" cy="1304014"/>
            <wp:effectExtent l="0" t="0" r="0" b="0"/>
            <wp:docPr id="4" name="Afbeelding 4" descr="More Than 10 Things You Didn't Know About Inglourious Basterds - E!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re Than 10 Things You Didn't Know About Inglourious Basterds - E! On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17" cy="130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692971" w:rsidP="00692971">
      <w:pPr>
        <w:spacing w:after="0"/>
        <w:jc w:val="both"/>
      </w:pPr>
      <w:r w:rsidRPr="00D93C8C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692971" w:rsidRDefault="00D93C8C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89653" wp14:editId="25CBA274">
                <wp:simplePos x="0" y="0"/>
                <wp:positionH relativeFrom="column">
                  <wp:posOffset>-1905</wp:posOffset>
                </wp:positionH>
                <wp:positionV relativeFrom="paragraph">
                  <wp:posOffset>1369695</wp:posOffset>
                </wp:positionV>
                <wp:extent cx="914400" cy="278130"/>
                <wp:effectExtent l="0" t="0" r="25400" b="2667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C8C" w:rsidRPr="0076565C" w:rsidRDefault="00D93C8C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27" type="#_x0000_t202" style="position:absolute;left:0;text-align:left;margin-left:-.15pt;margin-top:107.85pt;width:1in;height:21.9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F+kgIAALgFAAAOAAAAZHJzL2Uyb0RvYy54bWysVE1PGzEQvVfqf7B8L5uEz0ZsUAqiqoQA&#10;FSrOjtcmq3g9lm2STX99n72bkFAuVL3sjj1vvp5n5vyibQxbKh9qsiUfHgw4U1ZSVdvnkv96vP5y&#10;xlmIwlbCkFUlX6vALyafP52v3FiNaE6mUp7BiQ3jlSv5PEY3Loog56oR4YCcslBq8o2IOPrnovJi&#10;Be+NKUaDwUmxIl85T1KFgNurTskn2b/WSsY7rYOKzJQcucX89fk7S99ici7Gz164eS37NMQ/ZNGI&#10;2iLo1tWViIK9+PovV00tPQXS8UBSU5DWtVS5BlQzHLyp5mEunMq1gJzgtjSF/+dW3i7vPasrvB3o&#10;saLBGz2qRYhLsWC4Aj8rF8aAPTgAY/uNWmA39wGXqexW+yb9URCDHq7WW3ZVG5nE5dfh0dEAGgnV&#10;6PRseJi9F6/Gzof4XVHDklByj8fLnIrlTYhIBNANJMUKZOrqujYmH1LDqEvj2VLgqU3MKcJiD2Us&#10;W5X85PB4kB3v6ZLrrf3MCLlIRe57wMnYFE7l1urTSgR1RGQpro1KGGN/Kg1qMx/v5CikVHabZ0Yn&#10;lEZFHzHs8a9ZfcS4qwMWOTLZuDVuaku+Y2mf2mqxoVZ3eJC0U3cSYztru57a9MmMqjXax1M3gMHJ&#10;6xp834gQ74XHxKEvsEXiHT7aEB6JeomzOfnf790nPAYBWs5WmOCSW6wYzswPiwHJ3YaBz4ej49MR&#10;IvhdzWxXY1+aS0LfDLGtnMxiwkezEbWn5gmrZppiQiWsROSSx414GbutglUl1XSaQRhxJ+KNfXAy&#10;uU4cpy57bJ+Ed32XR4zHLW0mXYzfNHuHTZaWpi+RdJ0nIbHccdqzj/WQm7VfZWn/7J4z6nXhTv4A&#10;AAD//wMAUEsDBBQABgAIAAAAIQAxw1nG3wAAAAkBAAAPAAAAZHJzL2Rvd25yZXYueG1sTI/NTsMw&#10;EITvSLyDtUjcWqcNLiXEqVAFJyTUFiQ4OvHmR8TrKHbb8PZsT3Db3RnNfpNvJteLE46h86RhMU9A&#10;IFXedtRo+Hh/ma1BhGjImt4TavjBAJvi+io3mfVn2uPpEBvBIRQyo6GNccikDFWLzoS5H5BYq/3o&#10;TOR1bKQdzZnDXS+XSbKSznTEH1oz4LbF6vtwdBretiuv0nJa18+7V79v6lR+qU+tb2+mp0cQEaf4&#10;Z4YLPqNDwUylP5INotcwS9moYblQ9yAu+l3KQ8kX9aBAFrn836D4BQAA//8DAFBLAQItABQABgAI&#10;AAAAIQC2gziS/gAAAOEBAAATAAAAAAAAAAAAAAAAAAAAAABbQ29udGVudF9UeXBlc10ueG1sUEsB&#10;Ai0AFAAGAAgAAAAhADj9If/WAAAAlAEAAAsAAAAAAAAAAAAAAAAALwEAAF9yZWxzLy5yZWxzUEsB&#10;Ai0AFAAGAAgAAAAhACMqAX6SAgAAuAUAAA4AAAAAAAAAAAAAAAAALgIAAGRycy9lMm9Eb2MueG1s&#10;UEsBAi0AFAAGAAgAAAAhADHDWcbfAAAACQEAAA8AAAAAAAAAAAAAAAAA7AQAAGRycy9kb3ducmV2&#10;LnhtbFBLBQYAAAAABAAEAPMAAAD4BQAAAAA=&#10;" fillcolor="white [3201]" strokeweight=".5pt">
                <v:textbox>
                  <w:txbxContent>
                    <w:p w:rsidR="00D93C8C" w:rsidRPr="0076565C" w:rsidRDefault="00D93C8C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92971">
        <w:rPr>
          <w:noProof/>
          <w:lang w:eastAsia="nl-NL"/>
        </w:rPr>
        <w:drawing>
          <wp:inline distT="0" distB="0" distL="0" distR="0" wp14:anchorId="10240DBE" wp14:editId="522FDE15">
            <wp:extent cx="1084993" cy="1534602"/>
            <wp:effectExtent l="0" t="0" r="1270" b="8890"/>
            <wp:docPr id="6" name="Afbeelding 6" descr="https://upload.wikimedia.org/wikipedia/commons/thumb/2/22/Jesse_james_portrait.jpg/800px-Jesse_james_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2/22/Jesse_james_portrait.jpg/800px-Jesse_james_portra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760" cy="15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971">
        <w:t xml:space="preserve">  </w:t>
      </w:r>
      <w:r w:rsidR="00692971">
        <w:rPr>
          <w:noProof/>
          <w:lang w:eastAsia="nl-NL"/>
        </w:rPr>
        <w:drawing>
          <wp:inline distT="0" distB="0" distL="0" distR="0" wp14:anchorId="11679DFA" wp14:editId="4F244B33">
            <wp:extent cx="1661822" cy="1661822"/>
            <wp:effectExtent l="0" t="0" r="0" b="0"/>
            <wp:docPr id="7" name="Afbeelding 7" descr="James Bond actor George Lazenby boasts he slept with 5 girls a day during  007 years - Daily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mes Bond actor George Lazenby boasts he slept with 5 girls a day during  007 years - Daily St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971" cy="16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971">
        <w:t xml:space="preserve"> </w:t>
      </w:r>
      <w:r w:rsidR="00692971">
        <w:rPr>
          <w:noProof/>
          <w:lang w:eastAsia="nl-NL"/>
        </w:rPr>
        <w:drawing>
          <wp:inline distT="0" distB="0" distL="0" distR="0" wp14:anchorId="3E65B307" wp14:editId="5E91E2AA">
            <wp:extent cx="1256306" cy="1675591"/>
            <wp:effectExtent l="0" t="0" r="1270" b="1270"/>
            <wp:docPr id="8" name="Afbeelding 8" descr="James Came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mes Camer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762" cy="167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1DB18CC5" wp14:editId="3F722274">
            <wp:extent cx="1335819" cy="1666005"/>
            <wp:effectExtent l="0" t="0" r="0" b="0"/>
            <wp:docPr id="9" name="Afbeelding 9" descr="70 ideeën over James Last | componisten, muziek, royal albert h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0 ideeën over James Last | componisten, muziek, royal albert h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16" cy="166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D93C8C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D93C8C" w:rsidRDefault="00F94D92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726D5" wp14:editId="16A9C400">
                <wp:simplePos x="0" y="0"/>
                <wp:positionH relativeFrom="column">
                  <wp:posOffset>-1270</wp:posOffset>
                </wp:positionH>
                <wp:positionV relativeFrom="paragraph">
                  <wp:posOffset>1562735</wp:posOffset>
                </wp:positionV>
                <wp:extent cx="914400" cy="269875"/>
                <wp:effectExtent l="0" t="0" r="25400" b="1587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D92" w:rsidRPr="0076565C" w:rsidRDefault="00F94D92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9" o:spid="_x0000_s1028" type="#_x0000_t202" style="position:absolute;left:0;text-align:left;margin-left:-.1pt;margin-top:123.05pt;width:1in;height:21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eulAIAALgFAAAOAAAAZHJzL2Uyb0RvYy54bWysVE1PGzEQvVfqf7B8L5ukfCVig1IQVSUE&#10;qFBxdrw2WcXrsWyTbPrr++zdhEC5UPWyO/a8+XqembPztjFspXyoyZZ8eDDgTFlJVW2fSv7r4erL&#10;KWchClsJQ1aVfKMCP59+/nS2dhM1ogWZSnkGJzZM1q7kixjdpCiCXKhGhANyykKpyTci4uifisqL&#10;Nbw3phgNBsfFmnzlPEkVAm4vOyWfZv9aKxlvtQ4qMlNy5Bbz1+fvPH2L6ZmYPHnhFrXs0xD/kEUj&#10;aougO1eXIgr27Ou/XDW19BRIxwNJTUFa11LlGlDNcPCmmvuFcCrXAnKC29EU/p9bebO686yu8HZj&#10;zqxo8EYPahniSiwZrsDP2oUJYPcOwNh+oxbY7X3AZSq71b5JfxTEoAfTmx27qo1M4nI8PDwcQCOh&#10;Gh2PT0+Okpfixdj5EL8ralgSSu7xeJlTsboOsYNuISlWIFNXV7Ux+ZAaRl0Yz1YCT21iThHOX6GM&#10;ZeuSH389GmTHr3TJ9c5+boRc9untoeDP2BRO5dbq00oEdURkKW6MShhjfyoNajMf7+QopFR2l2dG&#10;J5RGRR8x7PEvWX3EuKsDFjky2bgzbmpLvmPpNbXVckut7vB4w726kxjbeZt7arTtkzlVG7SPp24A&#10;g5NXNfi+FiHeCY+JQ19gi8RbfLQhPBL1EmcL8r/fu094DAK0nK0xwSW3WDGcmR8WA5K7DQOfD4dH&#10;JyNE8Pua+b7GPjcXhL4ZYls5mcWEj2Yrak/NI1bNLMWESliJyCWPW/EidlsFq0qq2SyDMOJOxGt7&#10;72RynThOXfbQPgrv+i6PGI8b2k66mLxp9g6bLC3NniPpOk9CYrnjtGcf6yHPUr/K0v7ZP2fUy8Kd&#10;/gEAAP//AwBQSwMEFAAGAAgAAAAhAE4tIIjfAAAACQEAAA8AAABkcnMvZG93bnJldi54bWxMj81q&#10;wzAQhO+FvoPYQm+JHDsxxrEcSmhPhdKkheYoW+sfaq2MpSTu23dzao87M8x+U+xmO4gLTr53pGC1&#10;jEAg1c701Cr4/HhZZCB80GT04AgV/KCHXXl/V+jcuCsd8HIMreAS8rlW0IUw5lL6ukOr/dKNSOw1&#10;brI68Dm10kz6yuV2kHEUpdLqnvhDp0fcd1h/H89Wwds+dZukmrPm+f3VHdomkafNl1KPD/PTFkTA&#10;OfyF4YbP6FAyU+XOZLwYFCxiDiqI1+kKxM1fJzylYiXLUpBlIf8vKH8BAAD//wMAUEsBAi0AFAAG&#10;AAgAAAAhALaDOJL+AAAA4QEAABMAAAAAAAAAAAAAAAAAAAAAAFtDb250ZW50X1R5cGVzXS54bWxQ&#10;SwECLQAUAAYACAAAACEAOP0h/9YAAACUAQAACwAAAAAAAAAAAAAAAAAvAQAAX3JlbHMvLnJlbHNQ&#10;SwECLQAUAAYACAAAACEArkPnrpQCAAC4BQAADgAAAAAAAAAAAAAAAAAuAgAAZHJzL2Uyb0RvYy54&#10;bWxQSwECLQAUAAYACAAAACEATi0giN8AAAAJAQAADwAAAAAAAAAAAAAAAADuBAAAZHJzL2Rvd25y&#10;ZXYueG1sUEsFBgAAAAAEAAQA8wAAAPoFAAAAAA==&#10;" fillcolor="white [3201]" strokeweight=".5pt">
                <v:textbox>
                  <w:txbxContent>
                    <w:p w:rsidR="00F94D92" w:rsidRPr="0076565C" w:rsidRDefault="00F94D92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93C8C">
        <w:rPr>
          <w:noProof/>
          <w:lang w:eastAsia="nl-NL"/>
        </w:rPr>
        <w:drawing>
          <wp:inline distT="0" distB="0" distL="0" distR="0" wp14:anchorId="7D9BD5CD" wp14:editId="5E660C1D">
            <wp:extent cx="1820849" cy="1820849"/>
            <wp:effectExtent l="0" t="0" r="8255" b="8255"/>
            <wp:docPr id="15" name="Afbeelding 15" descr="Huis met de Kogel (@HuismetdeKogel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uis met de Kogel (@HuismetdeKogel) | Twitt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93" cy="182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C8C">
        <w:t xml:space="preserve"> </w:t>
      </w:r>
      <w:r w:rsidR="00D93C8C">
        <w:rPr>
          <w:noProof/>
          <w:lang w:eastAsia="nl-NL"/>
        </w:rPr>
        <w:drawing>
          <wp:inline distT="0" distB="0" distL="0" distR="0" wp14:anchorId="0BEB8B15" wp14:editId="6643503C">
            <wp:extent cx="2401294" cy="1801264"/>
            <wp:effectExtent l="0" t="0" r="0" b="8890"/>
            <wp:docPr id="17" name="Afbeelding 17" descr="Hofje van Splint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ofje van Splinter - Wikip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245" cy="18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C8C">
        <w:t xml:space="preserve"> </w:t>
      </w:r>
      <w:r>
        <w:rPr>
          <w:noProof/>
          <w:lang w:eastAsia="nl-NL"/>
        </w:rPr>
        <w:drawing>
          <wp:inline distT="0" distB="0" distL="0" distR="0" wp14:anchorId="3F6A030F" wp14:editId="61043A8D">
            <wp:extent cx="1375576" cy="1833802"/>
            <wp:effectExtent l="0" t="0" r="0" b="0"/>
            <wp:docPr id="18" name="Afbeelding 18" descr="Waag (Alkmaar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aag (Alkmaar) - Wikipedi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42" cy="184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F94D92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F9386E" w:rsidRDefault="00F9386E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F94D92" w:rsidRDefault="00BD2773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F262A0" wp14:editId="59BE887D">
                <wp:simplePos x="0" y="0"/>
                <wp:positionH relativeFrom="column">
                  <wp:posOffset>-1905</wp:posOffset>
                </wp:positionH>
                <wp:positionV relativeFrom="paragraph">
                  <wp:posOffset>1010920</wp:posOffset>
                </wp:positionV>
                <wp:extent cx="914400" cy="262255"/>
                <wp:effectExtent l="0" t="0" r="25400" b="2349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773" w:rsidRPr="0076565C" w:rsidRDefault="00BD2773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4" o:spid="_x0000_s1029" type="#_x0000_t202" style="position:absolute;left:0;text-align:left;margin-left:-.15pt;margin-top:79.6pt;width:1in;height:20.6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S+lQIAALgFAAAOAAAAZHJzL2Uyb0RvYy54bWysVN9P2zAQfp+0/8Hy+0gbWrZVTVEHYpqE&#10;AA0mnl3Hbq3aPss2Tbq/fmcnKYXxwrSX5Oz77tfnu5uft0aTnfBBga3o+GREibAcamXXFf31cPXp&#10;CyUhMlszDVZUdC8CPV98/DBv3EyUsAFdC0/QiQ2zxlV0E6ObFUXgG2FYOAEnLColeMMiHv26qD1r&#10;0LvRRTkanRUN+Np54CIEvL3slHSR/UspeLyVMohIdEUxt5i/Pn9X6Vss5my29sxtFO/TYP+QhWHK&#10;YtCDq0sWGXny6i9XRnEPAWQ84WAKkFJxkWvAasajV9Xcb5gTuRYkJ7gDTeH/ueU3uztPVF3RckKJ&#10;ZQbf6EFsQ9yxLcEr5KdxYYawe4fA2H6DFt95uA94mcpupTfpjwUR1CPT+wO7oo2E4+XX8WQyQg1H&#10;VXlWltNp8lI8Gzsf4ncBhiShoh4fL3PKdtchdtABkmIF0Kq+UlrnQ2oYcaE92TF8ah1ziuj8BUpb&#10;0lT07HQ6yo5f6JLrg/1KM77t0ztCoT9tUziRW6tPKxHUEZGluNciYbT9KSRSm/l4I0fGubCHPDM6&#10;oSRW9B7DHv+c1XuMuzrQIkcGGw/GRlnwHUsvqa23A7Wyw+MbHtWdxNiu2txTp0OfrKDeY/t46AYw&#10;OH6lkO9rFuId8zhx2Be4ReItfqQGfCToJUo24H+/dZ/wOAiopaTBCa6oxRVDif5hcUByt+HA58Nk&#10;+rnECP5YszrW2CdzAdg3Y9xWjmcx4aMeROnBPOKqWaaYqGKWY+SKxkG8iN1WwVXFxXKZQTjijsVr&#10;e+94cp04Tl320D4y7/oujzgeNzBMOpu9avYOmywtLJ8iSJUnIbHccdqzj+shz1K/ytL+OT5n1PPC&#10;XfwBAAD//wMAUEsDBBQABgAIAAAAIQDwd1163wAAAAkBAAAPAAAAZHJzL2Rvd25yZXYueG1sTI/N&#10;bsIwEITvlfoO1lbqDRxIQ2mIgyrUnpCqQpHo0Yk3P2q8jmID4e27nNrj7oxmvsnWo+3EGQffOlIw&#10;m0YgkEpnWqoVHL7eJ0sQPmgyunOECq7oYZ3f32U6Ne5COzzvQy04hHyqFTQh9KmUvmzQaj91PRJr&#10;lRusDnwOtTSDvnC47eQ8ihbS6pa4odE9bhosf/Ynq+Bjs3BJXIzL6u1z63Z1Fcvv5KjU48P4ugIR&#10;cAx/ZrjhMzrkzFS4ExkvOgWTmI38Tl7mIG76U/wMolDAtQnIPJP/F+S/AAAA//8DAFBLAQItABQA&#10;BgAIAAAAIQC2gziS/gAAAOEBAAATAAAAAAAAAAAAAAAAAAAAAABbQ29udGVudF9UeXBlc10ueG1s&#10;UEsBAi0AFAAGAAgAAAAhADj9If/WAAAAlAEAAAsAAAAAAAAAAAAAAAAALwEAAF9yZWxzLy5yZWxz&#10;UEsBAi0AFAAGAAgAAAAhACVghL6VAgAAuAUAAA4AAAAAAAAAAAAAAAAALgIAAGRycy9lMm9Eb2Mu&#10;eG1sUEsBAi0AFAAGAAgAAAAhAPB3XXrfAAAACQEAAA8AAAAAAAAAAAAAAAAA7wQAAGRycy9kb3du&#10;cmV2LnhtbFBLBQYAAAAABAAEAPMAAAD7BQAAAAA=&#10;" fillcolor="white [3201]" strokeweight=".5pt">
                <v:textbox>
                  <w:txbxContent>
                    <w:p w:rsidR="00BD2773" w:rsidRPr="0076565C" w:rsidRDefault="00BD2773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534A1">
        <w:rPr>
          <w:noProof/>
          <w:lang w:eastAsia="nl-NL"/>
        </w:rPr>
        <w:drawing>
          <wp:inline distT="0" distB="0" distL="0" distR="0" wp14:anchorId="17457BE2" wp14:editId="5FAE39AF">
            <wp:extent cx="1890906" cy="1278246"/>
            <wp:effectExtent l="0" t="0" r="0" b="0"/>
            <wp:docPr id="20" name="Afbeelding 20" descr="Hawkwind – Quark, Strangeness and Charm — Song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wkwind – Quark, Strangeness and Charm — Song Ba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31" cy="128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39E7CB56" wp14:editId="0C707724">
            <wp:extent cx="2484272" cy="1280160"/>
            <wp:effectExtent l="0" t="0" r="0" b="0"/>
            <wp:docPr id="21" name="Afbeelding 21" descr="The Head Cat music, videos, stats, and photos | Last.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Head Cat music, videos, stats, and photos | Last.f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04" cy="12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 wp14:anchorId="51974BD6" wp14:editId="34452D94">
            <wp:extent cx="1280160" cy="1280160"/>
            <wp:effectExtent l="0" t="0" r="0" b="0"/>
            <wp:docPr id="22" name="Afbeelding 22" descr="Motörhead: albums, songs, playlists | Listen on Dee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otörhead: albums, songs, playlists | Listen on Deeze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03" cy="128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6E" w:rsidRDefault="00BD2773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</w:t>
      </w:r>
    </w:p>
    <w:p w:rsidR="00BD2773" w:rsidRDefault="00947696" w:rsidP="00692971">
      <w:pPr>
        <w:spacing w:after="0"/>
        <w:jc w:val="both"/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-1408</wp:posOffset>
                </wp:positionH>
                <wp:positionV relativeFrom="paragraph">
                  <wp:posOffset>1242557</wp:posOffset>
                </wp:positionV>
                <wp:extent cx="914400" cy="262393"/>
                <wp:effectExtent l="0" t="0" r="25400" b="2349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696" w:rsidRPr="0076565C" w:rsidRDefault="00947696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9" o:spid="_x0000_s1030" type="#_x0000_t202" style="position:absolute;left:0;text-align:left;margin-left:-.1pt;margin-top:97.85pt;width:1in;height:20.6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fZlQIAALgFAAAOAAAAZHJzL2Uyb0RvYy54bWysVN9P2zAQfp+0/8Hy+0hbCoOKFHUgpkkI&#10;0GDi2XVsGtX2WfbRpPvrd3aSUhgvTHtJzr7vfn2+u7Pz1hq2USHW4Eo+PhhxppyEqnZPJf/1cPXl&#10;hLOIwlXCgFMl36rIz+efP501fqYmsAJTqcDIiYuzxpd8hehnRRHlSlkRD8ArR0oNwQqkY3gqqiAa&#10;8m5NMRmNjosGQuUDSBUj3V52Sj7P/rVWEm+1jgqZKTnlhvkb8neZvsX8TMyegvCrWvZpiH/Iwora&#10;UdCdq0uBgj2H+i9XtpYBImg8kGAL0LqWKtdA1YxHb6q5Xwmvci1ETvQ7muL/cytvNneB1VXJJ6ec&#10;OWHpjR7UOuJGrBldET+NjzOC3XsCYvsNWnrn4T7SZSq71cGmPxXESE9Mb3fsqhaZpMvT8XQ6Io0k&#10;1eR4cnh6mLwUL8Y+RPyuwLIklDzQ42VOxeY6YgcdIClWBFNXV7Ux+ZAaRl2YwDaCntpgTpGcv0IZ&#10;x5qSHx8ejbLjV7rkeme/NEKu+/T2UOTPuBRO5dbq00oEdURkCbdGJYxxP5UmajMf7+QopFRul2dG&#10;J5Smij5i2ONfsvqIcVcHWeTI4HBnbGsHoWPpNbXVeqBWd3h6w726k4jtss09NR36ZAnVltonQDeA&#10;0curmvi+FhHvRKCJo76gLYK39NEG6JGglzhbQfj93n3C0yCQlrOGJrjkjlYMZ+aHowHJ3UYDnw/T&#10;o68TihD2Nct9jXu2F0B9M6Zt5WUWEx7NIOoA9pFWzSLFJJVwkiKXHAfxArutQqtKqsUig2jEvcBr&#10;d+9lcp04Tl320D6K4PsuRxqPGxgmXczeNHuHTZYOFs8Ius6TkFjuOO3Zp/WQZ6lfZWn/7J8z6mXh&#10;zv8AAAD//wMAUEsDBBQABgAIAAAAIQABZx5S3wAAAAkBAAAPAAAAZHJzL2Rvd25yZXYueG1sTI9L&#10;T8MwEITvSPwHa5G4tQ4J6SPEqVAFJyTUFiR6dOLNQ8TrKHbb8O/ZnuC4M6PZb/LNZHtxxtF3jhQ8&#10;zCMQSJUzHTUKPj9eZysQPmgyuneECn7Qw6a4vcl1ZtyF9ng+hEZwCflMK2hDGDIpfdWi1X7uBiT2&#10;ajdaHfgcG2lGfeFy28s4ihbS6o74Q6sH3LZYfR9OVsH7duHSpJxW9cvuze2bOpHH9Eup+7vp+QlE&#10;wCn8heGKz+hQMFPpTmS86BXMYg6yvE6XIK7+Y8JTSgVxsoxAFrn8v6D4BQAA//8DAFBLAQItABQA&#10;BgAIAAAAIQC2gziS/gAAAOEBAAATAAAAAAAAAAAAAAAAAAAAAABbQ29udGVudF9UeXBlc10ueG1s&#10;UEsBAi0AFAAGAAgAAAAhADj9If/WAAAAlAEAAAsAAAAAAAAAAAAAAAAALwEAAF9yZWxzLy5yZWxz&#10;UEsBAi0AFAAGAAgAAAAhAILK19mVAgAAuAUAAA4AAAAAAAAAAAAAAAAALgIAAGRycy9lMm9Eb2Mu&#10;eG1sUEsBAi0AFAAGAAgAAAAhAAFnHlLfAAAACQEAAA8AAAAAAAAAAAAAAAAA7wQAAGRycy9kb3du&#10;cmV2LnhtbFBLBQYAAAAABAAEAPMAAAD7BQAAAAA=&#10;" fillcolor="white [3201]" strokeweight=".5pt">
                <v:textbox>
                  <w:txbxContent>
                    <w:p w:rsidR="00947696" w:rsidRPr="0076565C" w:rsidRDefault="00947696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D2773">
        <w:rPr>
          <w:noProof/>
          <w:lang w:eastAsia="nl-NL"/>
        </w:rPr>
        <w:drawing>
          <wp:inline distT="0" distB="0" distL="0" distR="0" wp14:anchorId="4507C4BC" wp14:editId="68CD8845">
            <wp:extent cx="1064609" cy="1502796"/>
            <wp:effectExtent l="0" t="0" r="2540" b="2540"/>
            <wp:docPr id="23" name="Afbeelding 23" descr="Jeffrey Dahm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effrey Dahmer - Wikipedi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705" cy="15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49D89B3E" wp14:editId="0099197C">
            <wp:extent cx="1089329" cy="1452438"/>
            <wp:effectExtent l="0" t="0" r="0" b="0"/>
            <wp:docPr id="25" name="Afbeelding 25" descr="Goeie Mie gebruikte veel gif om slachtoffers te vermoorden | lei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oeie Mie gebruikte veel gif om slachtoffers te vermoorden | leide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048" cy="14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300B1152" wp14:editId="6B17CF7A">
            <wp:extent cx="1040455" cy="1447137"/>
            <wp:effectExtent l="0" t="0" r="7620" b="1270"/>
            <wp:docPr id="26" name="Afbeelding 26" descr="Ted Bund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d Bundy - Wikiped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77" cy="144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rPr>
          <w:noProof/>
          <w:lang w:eastAsia="nl-NL"/>
        </w:rPr>
        <w:drawing>
          <wp:inline distT="0" distB="0" distL="0" distR="0" wp14:anchorId="50044172" wp14:editId="07AD13ED">
            <wp:extent cx="1240404" cy="1452892"/>
            <wp:effectExtent l="0" t="0" r="0" b="0"/>
            <wp:docPr id="27" name="Afbeelding 27" descr="Save our NHS Harold Shipman Ceramic Mug 11oz |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ave our NHS Harold Shipman Ceramic Mug 11oz | Ets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55" cy="145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773">
        <w:t xml:space="preserve"> </w:t>
      </w:r>
      <w:r w:rsidR="00BD2773">
        <w:rPr>
          <w:noProof/>
          <w:lang w:eastAsia="nl-NL"/>
        </w:rPr>
        <w:drawing>
          <wp:inline distT="0" distB="0" distL="0" distR="0" wp14:anchorId="50CA7E92" wp14:editId="237C2EC9">
            <wp:extent cx="993913" cy="1397559"/>
            <wp:effectExtent l="0" t="0" r="0" b="0"/>
            <wp:docPr id="28" name="Afbeelding 28" descr="Marc Dutroux schrijft brief naar slachtoffers en hun ouders | Me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rc Dutroux schrijft brief naar slachtoffers en hun ouders | Metr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91" cy="140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BD2773" w:rsidP="00692971">
      <w:pPr>
        <w:spacing w:after="0"/>
        <w:jc w:val="both"/>
      </w:pPr>
      <w:r w:rsidRPr="00947696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947696" w:rsidRDefault="003B169F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8FF92A" wp14:editId="2A567981">
                <wp:simplePos x="0" y="0"/>
                <wp:positionH relativeFrom="column">
                  <wp:posOffset>-57785</wp:posOffset>
                </wp:positionH>
                <wp:positionV relativeFrom="paragraph">
                  <wp:posOffset>702945</wp:posOffset>
                </wp:positionV>
                <wp:extent cx="914400" cy="254000"/>
                <wp:effectExtent l="0" t="0" r="25400" b="1270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69F" w:rsidRPr="0076565C" w:rsidRDefault="003B169F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7" o:spid="_x0000_s1031" type="#_x0000_t202" style="position:absolute;left:0;text-align:left;margin-left:-4.55pt;margin-top:55.35pt;width:1in;height:20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N0lAIAALgFAAAOAAAAZHJzL2Uyb0RvYy54bWysVE1PGzEQvVfqf7B8L5sEAm3EBqUgqkqo&#10;oELF2fHaZBWvx7JNsumv77N3ExLKhaqX3bHnzdfzzJxftI1hK+VDTbbkw6MBZ8pKqmr7VPJfD9ef&#10;PnMWorCVMGRVyTcq8Ivpxw/nazdRI1qQqZRncGLDZO1KvojRTYoiyIVqRDgipyyUmnwjIo7+qai8&#10;WMN7Y4rRYHBarMlXzpNUIeD2qlPyafavtZLxVuugIjMlR24xf33+ztO3mJ6LyZMXblHLPg3xD1k0&#10;orYIunN1JaJgz77+y1VTS0+BdDyS1BSkdS1VrgHVDAevqrlfCKdyLSAnuB1N4f+5lT9Wd57VVcmP&#10;zzizosEbPahliCuxZLgCP2sXJoDdOwBj+5VavPP2PuAyld1q36Q/CmLQg+nNjl3VRiZx+WV4cjKA&#10;RkI1GkPM7Bcvxs6H+E1Rw5JQco/Hy5yK1U2ISATQLSTFCmTq6ro2Jh9Sw6hL49lK4KlNzCnC4gBl&#10;LFuX/PR4PMiOD3TJ9c5+boRcpiIPPeBkbAqncmv1aSWCOiKyFDdGJYyxP5UGtZmPN3IUUiq7yzOj&#10;E0qjovcY9viXrN5j3NUBixyZbNwZN7Ul37F0SG213FKrOzxI2qs7ibGdt7mnxts+mVO1Qft46gYw&#10;OHldg+8bEeKd8Jg49AW2SLzFRxvCI1EvcbYg//ut+4THIEDL2RoTXHKLFcOZ+W4xILnbMPD5cDI+&#10;GyGC39fM9zX2ubkk9M0Q28rJLCZ8NFtRe2oesWpmKSZUwkpELnncipex2ypYVVLNZhmEEXci3th7&#10;J5PrxHHqsof2UXjXd3nEePyg7aSLyatm77DJ0tLsOZKu8yQkljtOe/axHnKz9qss7Z/9c0a9LNzp&#10;HwAAAP//AwBQSwMEFAAGAAgAAAAhAMYJJ0zgAAAACgEAAA8AAABkcnMvZG93bnJldi54bWxMj81O&#10;wzAQhO9IvIO1SNxaJ4SUNsSpUAUnJNQWpPboxJsfEa+j2G3D27M9wW13ZjT7bb6ebC/OOPrOkYJ4&#10;HoFAqpzpqFHw9fk2W4LwQZPRvSNU8IMe1sXtTa4z4y60w/M+NIJLyGdaQRvCkEnpqxat9nM3ILFX&#10;u9HqwOvYSDPqC5fbXj5E0UJa3RFfaPWAmxar7/3JKvjYLFyalNOyft2+u11TJ/KYHpS6v5tenkEE&#10;nMJfGK74jA4FM5XuRMaLXsFsFXOS9Th6AnENJI8rECUPKSuyyOX/F4pfAAAA//8DAFBLAQItABQA&#10;BgAIAAAAIQC2gziS/gAAAOEBAAATAAAAAAAAAAAAAAAAAAAAAABbQ29udGVudF9UeXBlc10ueG1s&#10;UEsBAi0AFAAGAAgAAAAhADj9If/WAAAAlAEAAAsAAAAAAAAAAAAAAAAALwEAAF9yZWxzLy5yZWxz&#10;UEsBAi0AFAAGAAgAAAAhAIKH83SUAgAAuAUAAA4AAAAAAAAAAAAAAAAALgIAAGRycy9lMm9Eb2Mu&#10;eG1sUEsBAi0AFAAGAAgAAAAhAMYJJ0zgAAAACgEAAA8AAAAAAAAAAAAAAAAA7gQAAGRycy9kb3du&#10;cmV2LnhtbFBLBQYAAAAABAAEAPMAAAD7BQAAAAA=&#10;" fillcolor="white [3201]" strokeweight=".5pt">
                <v:textbox>
                  <w:txbxContent>
                    <w:p w:rsidR="003B169F" w:rsidRPr="0076565C" w:rsidRDefault="003B169F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47696">
        <w:rPr>
          <w:noProof/>
          <w:lang w:eastAsia="nl-NL"/>
        </w:rPr>
        <w:drawing>
          <wp:inline distT="0" distB="0" distL="0" distR="0" wp14:anchorId="5D4BB418" wp14:editId="3C48D549">
            <wp:extent cx="866693" cy="866693"/>
            <wp:effectExtent l="0" t="0" r="0" b="0"/>
            <wp:docPr id="30" name="Afbeelding 30" descr="New Orleans Saints NFL - Saints News, Scores, Stats, Rumors &amp; More - ES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ew Orleans Saints NFL - Saints News, Scores, Stats, Rumors &amp; More - ESP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48" cy="8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512B1FD2" wp14:editId="7E708E02">
            <wp:extent cx="890546" cy="890546"/>
            <wp:effectExtent l="0" t="0" r="5080" b="0"/>
            <wp:docPr id="31" name="Afbeelding 31" descr="Kansas City Chiefs NFL - Chiefs News, Scores, Stats, Rumors &amp; More - ES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ansas City Chiefs NFL - Chiefs News, Scores, Stats, Rumors &amp; More - ESP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02" cy="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3F04D0F2" wp14:editId="36D0B53F">
            <wp:extent cx="882595" cy="882595"/>
            <wp:effectExtent l="0" t="0" r="0" b="0"/>
            <wp:docPr id="32" name="Afbeelding 32" descr="Jacksonville Jaguars on Yahoo! Sports - News, Scores, Standings, Rumors,  Fantasy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Jacksonville Jaguars on Yahoo! Sports - News, Scores, Standings, Rumors,  Fantasy Gam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1" cy="88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7FC609D9" wp14:editId="6B74D379">
            <wp:extent cx="1431235" cy="857673"/>
            <wp:effectExtent l="0" t="0" r="0" b="0"/>
            <wp:docPr id="33" name="Afbeelding 33" descr="Philadelphia Eagles Social Media - The Shorty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hiladelphia Eagles Social Media - The Shorty Award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54" cy="8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696"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t xml:space="preserve">  </w:t>
      </w:r>
      <w:r w:rsidR="00947696">
        <w:rPr>
          <w:noProof/>
          <w:lang w:eastAsia="nl-NL"/>
        </w:rPr>
        <w:drawing>
          <wp:inline distT="0" distB="0" distL="0" distR="0" wp14:anchorId="7BE1BCB8" wp14:editId="1E11D11D">
            <wp:extent cx="962108" cy="962108"/>
            <wp:effectExtent l="0" t="0" r="9525" b="0"/>
            <wp:docPr id="34" name="Afbeelding 34" descr="Green Bay Packers on Yahoo! Sports - News, Scores, Standings, Rumors,  Fantasy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reen Bay Packers on Yahoo! Sports - News, Scores, Standings, Rumors,  Fantasy Gam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69" cy="96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947696" w:rsidP="00692971">
      <w:pPr>
        <w:spacing w:after="0"/>
        <w:jc w:val="both"/>
        <w:rPr>
          <w:noProof/>
          <w:lang w:eastAsia="nl-NL"/>
        </w:rPr>
      </w:pPr>
      <w:r w:rsidRPr="003B169F">
        <w:rPr>
          <w:b/>
          <w:noProof/>
          <w:lang w:eastAsia="nl-NL"/>
        </w:rPr>
        <w:t>Antwoord</w:t>
      </w:r>
      <w:r>
        <w:rPr>
          <w:noProof/>
          <w:lang w:eastAsia="nl-NL"/>
        </w:rPr>
        <w:t xml:space="preserve">: </w:t>
      </w:r>
    </w:p>
    <w:p w:rsidR="00F9386E" w:rsidRDefault="00F9386E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2345D" w:rsidRDefault="0012345D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-1436</wp:posOffset>
                </wp:positionH>
                <wp:positionV relativeFrom="paragraph">
                  <wp:posOffset>898414</wp:posOffset>
                </wp:positionV>
                <wp:extent cx="914400" cy="254442"/>
                <wp:effectExtent l="0" t="0" r="25400" b="1270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45D" w:rsidRPr="0076565C" w:rsidRDefault="0012345D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6" o:spid="_x0000_s1032" type="#_x0000_t202" style="position:absolute;left:0;text-align:left;margin-left:-.1pt;margin-top:70.75pt;width:1in;height:20.0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14kwIAALgFAAAOAAAAZHJzL2Uyb0RvYy54bWysVE1PGzEQvVfqf7B8L5ukgbYRG5SCqCqh&#10;ggoVZ8drk1W8Hss2yaa/vs/ezRIoF6pedseeN1/PM3N61jaGbZQPNdmSj49GnCkrqartQ8l/3V1+&#10;+MxZiMJWwpBVJd+pwM/m79+dbt1MTWhFplKewYkNs60r+SpGNyuKIFeqEeGInLJQavKNiDj6h6Ly&#10;YgvvjSkmo9FJsSVfOU9ShYDbi07J59m/1krGa62DisyUHLnF/PX5u0zfYn4qZg9euFUt+zTEP2TR&#10;iNoi6ODqQkTBHn39l6umlp4C6XgkqSlI61qqXAOqGY9eVHO7Ek7lWkBOcANN4f+5lT82N57VFd7u&#10;hDMrGrzRnVqHuBFrhivws3VhBtitAzC2X6kFdn8fcJnKbrVv0h8FMejB9G5gV7WRSVx+GU+nI2gk&#10;VJPj6XQ6SV6KJ2PnQ/ymqGFJKLnH42VOxeYqxA66h6RYgUxdXdbG5ENqGHVuPNsIPLWJOUU4f4Yy&#10;lm1LfvLxeJQdP9Ml14P90gi57tM7QMGfsSmcyq3Vp5UI6ojIUtwZlTDG/lQa1GY+XslRSKnskGdG&#10;J5RGRW8x7PFPWb3FuKsDFjky2TgYN7Ul37H0nNpqvadWd3i84UHdSYztss09NfTPkqod2sdTN4DB&#10;ycsafF+JEG+Ex8ShL7BF4jU+2hAeiXqJsxX536/dJzwGAVrOtpjgklusGM7Md4sByd2Ggc+H6fGn&#10;CSL4Q83yUGMfm3NC34yxrZzMYsJHsxe1p+Yeq2aRYkIlrETkkse9eB67rYJVJdVikUEYcSfilb11&#10;MrlOHKcuu2vvhXd9l0eMxw/aT7qYvWj2DpssLS0eI+k6T0JiueO0Zx/rIc9Sv8rS/jk8Z9TTwp3/&#10;AQAA//8DAFBLAwQUAAYACAAAACEA4XZTG98AAAAJAQAADwAAAGRycy9kb3ducmV2LnhtbEyPT0vD&#10;QBDF74LfYRnBW7tJ04QQsylS9CSIrYIeN9nJH8zOhuy2jd/e6UlvM/Meb36v3C12FGec/eBIQbyO&#10;QCA1zgzUKfh4f17lIHzQZPToCBX8oIdddXtT6sK4Cx3wfAyd4BDyhVbQhzAVUvqmR6v92k1IrLVu&#10;tjrwOnfSzPrC4XaUmyjKpNUD8YdeT7jvsfk+nqyC133m0qRe8vbp7cUdujaRX+mnUvd3y+MDiIBL&#10;+DPDFZ/RoWKm2p3IeDEqWG3YyOdtnIK46tuEq9Q85HEGsirl/wbVLwAAAP//AwBQSwECLQAUAAYA&#10;CAAAACEAtoM4kv4AAADhAQAAEwAAAAAAAAAAAAAAAAAAAAAAW0NvbnRlbnRfVHlwZXNdLnhtbFBL&#10;AQItABQABgAIAAAAIQA4/SH/1gAAAJQBAAALAAAAAAAAAAAAAAAAAC8BAABfcmVscy8ucmVsc1BL&#10;AQItABQABgAIAAAAIQDG8h14kwIAALgFAAAOAAAAAAAAAAAAAAAAAC4CAABkcnMvZTJvRG9jLnht&#10;bFBLAQItABQABgAIAAAAIQDhdlMb3wAAAAkBAAAPAAAAAAAAAAAAAAAAAO0EAABkcnMvZG93bnJl&#10;di54bWxQSwUGAAAAAAQABADzAAAA+QUAAAAA&#10;" fillcolor="white [3201]" strokeweight=".5pt">
                <v:textbox>
                  <w:txbxContent>
                    <w:p w:rsidR="0012345D" w:rsidRPr="0076565C" w:rsidRDefault="0012345D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56F10E6D" wp14:editId="6C369AF1">
            <wp:extent cx="1105232" cy="1161285"/>
            <wp:effectExtent l="0" t="0" r="0" b="1270"/>
            <wp:docPr id="11" name="Afbeelding 11" descr="Kolonisten van Catan Onderdeel: Straat | Bordspellenstore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nisten van Catan Onderdeel: Straat | Bordspellenstore.nl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63" cy="116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1FFD7F91" wp14:editId="5B13B20B">
            <wp:extent cx="1160891" cy="1133713"/>
            <wp:effectExtent l="0" t="0" r="1270" b="9525"/>
            <wp:docPr id="13" name="Afbeelding 13" descr="≥ De Kolonisten van Catan - Ballonvaarders uitbreiding - Gezelschapsspellen  | Bordspellen - Marktplaat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≥ De Kolonisten van Catan - Ballonvaarders uitbreiding - Gezelschapsspellen  | Bordspellen - Marktplaats.n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63" cy="113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4A0F11"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drawing>
          <wp:inline distT="0" distB="0" distL="0" distR="0" wp14:anchorId="46DD5C5F" wp14:editId="2A2B6217">
            <wp:extent cx="1634235" cy="874644"/>
            <wp:effectExtent l="0" t="0" r="4445" b="1905"/>
            <wp:docPr id="73" name="Afbeelding 73" descr="De Kolonisten van Catan: Steden &amp; Ridders kopen aan de beste prijs -  TableTop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 Kolonisten van Catan: Steden &amp; Ridders kopen aan de beste prijs -  TableTopFinder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59" cy="87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4A0F11">
        <w:rPr>
          <w:noProof/>
          <w:lang w:eastAsia="nl-NL"/>
        </w:rPr>
        <w:t xml:space="preserve">  </w:t>
      </w:r>
      <w:r w:rsidR="0076565C">
        <w:rPr>
          <w:noProof/>
          <w:lang w:eastAsia="nl-NL"/>
        </w:rPr>
        <w:drawing>
          <wp:inline distT="0" distB="0" distL="0" distR="0" wp14:anchorId="2D684837" wp14:editId="765ABCC8">
            <wp:extent cx="1527840" cy="1144988"/>
            <wp:effectExtent l="0" t="0" r="0" b="0"/>
            <wp:docPr id="72" name="Afbeelding 72" descr="Gebeurtenisdobbelsteen: Dobbelstenen: Spelonderdelen voor Kolonisten van  Ca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ebeurtenisdobbelsteen: Dobbelstenen: Spelonderdelen voor Kolonisten van  Cata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43" cy="114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5D" w:rsidRDefault="0012345D" w:rsidP="00692971">
      <w:pPr>
        <w:spacing w:after="0"/>
        <w:jc w:val="both"/>
        <w:rPr>
          <w:noProof/>
          <w:lang w:eastAsia="nl-NL"/>
        </w:rPr>
      </w:pPr>
      <w:r w:rsidRPr="0012345D">
        <w:rPr>
          <w:b/>
          <w:noProof/>
          <w:lang w:eastAsia="nl-NL"/>
        </w:rPr>
        <w:t>Antwoord</w:t>
      </w:r>
      <w:r>
        <w:rPr>
          <w:noProof/>
          <w:lang w:eastAsia="nl-NL"/>
        </w:rPr>
        <w:t xml:space="preserve">: </w:t>
      </w:r>
    </w:p>
    <w:p w:rsidR="00F9386E" w:rsidRDefault="00F9386E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2345D" w:rsidRDefault="005F1010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A74A48" wp14:editId="1ED97643">
                <wp:simplePos x="0" y="0"/>
                <wp:positionH relativeFrom="column">
                  <wp:posOffset>202565</wp:posOffset>
                </wp:positionH>
                <wp:positionV relativeFrom="paragraph">
                  <wp:posOffset>508000</wp:posOffset>
                </wp:positionV>
                <wp:extent cx="914400" cy="285750"/>
                <wp:effectExtent l="0" t="0" r="25400" b="1905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1010" w:rsidRPr="0076565C" w:rsidRDefault="005F1010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2" o:spid="_x0000_s1033" type="#_x0000_t202" style="position:absolute;left:0;text-align:left;margin-left:15.95pt;margin-top:40pt;width:1in;height:22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irlAIAALgFAAAOAAAAZHJzL2Uyb0RvYy54bWysVNtOGzEQfa/Uf7D8XjZJw6URG5SCqCoh&#10;QIWKZ8drk1W8Hss2yaZf32NvNoTLC1VfdseeM7fjmTk9axvDVsqHmmzJhwcDzpSVVNX2seS/7y+/&#10;nHAWorCVMGRVyTcq8LPp50+nazdRI1qQqZRncGLDZO1KvojRTYoiyIVqRDggpyyUmnwjIo7+sai8&#10;WMN7Y4rRYHBUrMlXzpNUIeD2olPyafavtZLxRuugIjMlR24xf33+ztO3mJ6KyaMXblHLbRriH7Jo&#10;RG0RdOfqQkTBnnz9xlVTS0+BdDyQ1BSkdS1VrgHVDAevqrlbCKdyLSAnuB1N4f+5lderW8/qquTj&#10;EWdWNHije7UMcSWWDFfgZ+3CBLA7B2Bsv1OLd+7vAy5T2a32TfqjIAY9mN7s2FVtZBKX34bj8QAa&#10;CdXo5PD4MLNfPBs7H+IPRQ1LQsk9Hi9zKlZXISIRQHtIihXI1NVlbUw+pIZR58azlcBTm5hThMUL&#10;lLFsXfKjrwj9xkNyvbOfGyGXqciXHnAyNlmq3FrbtBJBHRFZihujEsbYX0qD2szHOzkKKZXd5ZnR&#10;CaVR0UcMt/jnrD5i3NUBixyZbNwZN7Ul37H0ktpq2VOrOzxI2qs7ibGdt7mnjvs+mVO1Qft46gYw&#10;OHlZg+8rEeKt8Jg49AW2SLzBRxvCI9FW4mxB/s979wmPQYCWszUmuOQWK4Yz89NiQHK3YeDzYXx4&#10;PEIEv6+Z72vsU3NO6JshtpWTWUz4aHpRe2oesGpmKSZUwkpELnnsxfPYbRWsKqlmswzCiDsRr+yd&#10;k8l14jh12X37ILzbdnnEeFxTP+li8qrZO2yytDR7iqTrPAmJ5Y7TLftYD7lZt6ss7Z/9c0Y9L9zp&#10;XwAAAP//AwBQSwMEFAAGAAgAAAAhABp4iujeAAAACQEAAA8AAABkcnMvZG93bnJldi54bWxMj81O&#10;wzAQhO9IvIO1SNyo3UYpIcSpUAUnJEQLEhydePMj4nUUu214e7YnetvdGc1+U2xmN4gjTqH3pGG5&#10;UCCQam97ajV8frzcZSBCNGTN4Ak1/GKATXl9VZjc+hPt8LiPreAQCrnR0MU45lKGukNnwsKPSKw1&#10;fnIm8jq10k7mxOFukCul1tKZnvhDZ0bcdlj/7A9Ow9t27dOkmrPm+f3V79omkd/pl9a3N/PTI4iI&#10;c/w3wxmf0aFkpsofyAYxaEiWD+zUkCmudNbvUz5UPKxSBbIs5GWD8g8AAP//AwBQSwECLQAUAAYA&#10;CAAAACEAtoM4kv4AAADhAQAAEwAAAAAAAAAAAAAAAAAAAAAAW0NvbnRlbnRfVHlwZXNdLnhtbFBL&#10;AQItABQABgAIAAAAIQA4/SH/1gAAAJQBAAALAAAAAAAAAAAAAAAAAC8BAABfcmVscy8ucmVsc1BL&#10;AQItABQABgAIAAAAIQDmS4irlAIAALgFAAAOAAAAAAAAAAAAAAAAAC4CAABkcnMvZTJvRG9jLnht&#10;bFBLAQItABQABgAIAAAAIQAaeIro3gAAAAkBAAAPAAAAAAAAAAAAAAAAAO4EAABkcnMvZG93bnJl&#10;di54bWxQSwUGAAAAAAQABADzAAAA+QUAAAAA&#10;" fillcolor="white [3201]" strokeweight=".5pt">
                <v:textbox>
                  <w:txbxContent>
                    <w:p w:rsidR="005F1010" w:rsidRPr="0076565C" w:rsidRDefault="005F1010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39EEE525" wp14:editId="1CD98965">
            <wp:extent cx="1002355" cy="834887"/>
            <wp:effectExtent l="0" t="0" r="7620" b="3810"/>
            <wp:docPr id="36" name="Afbeelding 36" descr="Dunlop Progress Squashbal Kopen? - Squash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unlop Progress Squashbal Kopen? - Squashpoin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55" cy="83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t xml:space="preserve">     </w:t>
      </w:r>
      <w:r w:rsidR="00407D07"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6078B012" wp14:editId="11078E37">
            <wp:extent cx="858741" cy="858741"/>
            <wp:effectExtent l="0" t="0" r="0" b="0"/>
            <wp:docPr id="38" name="Afbeelding 38" descr="Dunlop Squash Goggles kopen en aanbiedingen, Smash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unlop Squash Goggles kopen en aanbiedingen, Smashinn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29" cy="85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</w:t>
      </w:r>
      <w:r w:rsidR="00112468">
        <w:rPr>
          <w:noProof/>
          <w:lang w:eastAsia="nl-NL"/>
        </w:rPr>
        <w:t xml:space="preserve">       </w:t>
      </w:r>
      <w:r w:rsidR="00407D07">
        <w:rPr>
          <w:noProof/>
          <w:lang w:eastAsia="nl-NL"/>
        </w:rPr>
        <w:t xml:space="preserve">  </w:t>
      </w:r>
      <w:r w:rsidR="004A0F11">
        <w:rPr>
          <w:noProof/>
          <w:lang w:eastAsia="nl-NL"/>
        </w:rPr>
        <w:drawing>
          <wp:inline distT="0" distB="0" distL="0" distR="0" wp14:anchorId="69E78821" wp14:editId="725E4402">
            <wp:extent cx="932597" cy="856451"/>
            <wp:effectExtent l="0" t="0" r="1270" b="1270"/>
            <wp:docPr id="39" name="Afbeelding 39" descr="Squash | De Stoep Bergamb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quash | De Stoep Bergambach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37" cy="8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t xml:space="preserve">       </w:t>
      </w:r>
      <w:r w:rsidR="00407D07">
        <w:rPr>
          <w:noProof/>
          <w:lang w:eastAsia="nl-NL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256401C1" wp14:editId="08A41ADD">
            <wp:extent cx="1284318" cy="855641"/>
            <wp:effectExtent l="0" t="0" r="0" b="1905"/>
            <wp:docPr id="40" name="Afbeelding 40" descr="Squash service regels &amp; tips | Onderhands, bovenhands serv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quash service regels &amp; tips | Onderhands, bovenhands serveren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338" cy="8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0" w:rsidRDefault="005F1010" w:rsidP="00692971">
      <w:pPr>
        <w:spacing w:after="0"/>
        <w:jc w:val="both"/>
        <w:rPr>
          <w:noProof/>
          <w:lang w:eastAsia="nl-NL"/>
        </w:rPr>
      </w:pPr>
      <w:r w:rsidRPr="005F1010">
        <w:rPr>
          <w:b/>
          <w:noProof/>
          <w:lang w:eastAsia="nl-NL"/>
        </w:rPr>
        <w:t>Antwoord</w:t>
      </w:r>
      <w:r>
        <w:rPr>
          <w:noProof/>
          <w:lang w:eastAsia="nl-NL"/>
        </w:rPr>
        <w:t xml:space="preserve">: 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F94D92" w:rsidRDefault="00FC448D" w:rsidP="00692971">
      <w:pPr>
        <w:spacing w:after="0"/>
        <w:jc w:val="both"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25AA97" wp14:editId="5C0E514C">
                <wp:simplePos x="0" y="0"/>
                <wp:positionH relativeFrom="column">
                  <wp:posOffset>-1905</wp:posOffset>
                </wp:positionH>
                <wp:positionV relativeFrom="paragraph">
                  <wp:posOffset>953770</wp:posOffset>
                </wp:positionV>
                <wp:extent cx="914400" cy="246380"/>
                <wp:effectExtent l="0" t="0" r="25400" b="20320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48D" w:rsidRPr="0076565C" w:rsidRDefault="00FC448D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9" o:spid="_x0000_s1034" type="#_x0000_t202" style="position:absolute;left:0;text-align:left;margin-left:-.15pt;margin-top:75.1pt;width:1in;height:19.4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qYlQIAALgFAAAOAAAAZHJzL2Uyb0RvYy54bWysVE1PGzEQvVfqf7B8L5uEQEPEBqUgqkoI&#10;UKHi7HhtsorXY9km2fTX99mbhIRyoepld+x58/U8M+cXbWPYUvlQky15/6jHmbKSqto+l/zX4/WX&#10;EWchClsJQ1aVfK0Cv5h8/nS+cmM1oDmZSnkGJzaMV67k8xjduCiCnKtGhCNyykKpyTci4uifi8qL&#10;Fbw3phj0eqfFinzlPEkVAm6vOiWfZP9aKxnvtA4qMlNy5Bbz1+fvLH2LybkYP3vh5rXcpCH+IYtG&#10;1BZBd66uRBTsxdd/uWpq6SmQjkeSmoK0rqXKNaCafu9NNQ9z4VSuBeQEt6Mp/D+38nZ571ldlXx4&#10;xpkVDd7oUS1CXIoFwxX4WbkwBuzBARjbb9Tinbf3AZep7Fb7Jv1REIMeTK937Ko2MonLs/5w2ING&#10;QjUYnh6PMvvFq7HzIX5X1LAklNzj8TKnYnkTIhIBdAtJsQKZurqujcmH1DDq0ni2FHhqE3OKsDhA&#10;GctWJT89Pullxwe65HpnPzNCLlKRhx5wMjaFU7m1NmklgjoishTXRiWMsT+VBrWZj3dyFFIqu8sz&#10;oxNKo6KPGG7wr1l9xLirAxY5Mtm4M25qS75j6ZDaarGlVnd4kLRXdxJjO2tzT422fTKjao328dQN&#10;YHDyugbfNyLEe+ExcegLbJF4h482hEeijcTZnPzv9+4THoMALWcrTHDJLVYMZ+aHxYDkbsPA58Pw&#10;5OsAEfy+ZravsS/NJaFv+thWTmYx4aPZitpT84RVM00xoRJWInLJ41a8jN1WwaqSajrNIIy4E/HG&#10;PjiZXCeOU5c9tk/Cu02XR4zHLW0nXYzfNHuHTZaWpi+RdJ0nIbHccbphH+shN+tmlaX9s3/OqNeF&#10;O/kDAAD//wMAUEsDBBQABgAIAAAAIQD8tAia3wAAAAkBAAAPAAAAZHJzL2Rvd25yZXYueG1sTI/N&#10;TsMwEITvSLyDtUjcWpuGlBDiVKiCExKiBQmOTrz5EfE6it02vD3bE9x2d0az3xSb2Q3iiFPoPWm4&#10;WSoQSLW3PbUaPt6fFxmIEA1ZM3hCDT8YYFNeXhQmt/5EOzzuYys4hEJuNHQxjrmUoe7QmbD0IxJr&#10;jZ+cibxOrbSTOXG4G+RKqbV0pif+0JkRtx3W3/uD0/C6Xfs0qeaseXp78bu2SeRX+qn19dX8+AAi&#10;4hz/zHDGZ3QomanyB7JBDBoWCRv5nKoViLN+m9yBqHjI7hXIspD/G5S/AAAA//8DAFBLAQItABQA&#10;BgAIAAAAIQC2gziS/gAAAOEBAAATAAAAAAAAAAAAAAAAAAAAAABbQ29udGVudF9UeXBlc10ueG1s&#10;UEsBAi0AFAAGAAgAAAAhADj9If/WAAAAlAEAAAsAAAAAAAAAAAAAAAAALwEAAF9yZWxzLy5yZWxz&#10;UEsBAi0AFAAGAAgAAAAhAMIRapiVAgAAuAUAAA4AAAAAAAAAAAAAAAAALgIAAGRycy9lMm9Eb2Mu&#10;eG1sUEsBAi0AFAAGAAgAAAAhAPy0CJrfAAAACQEAAA8AAAAAAAAAAAAAAAAA7wQAAGRycy9kb3du&#10;cmV2LnhtbFBLBQYAAAAABAAEAPMAAAD7BQAAAAA=&#10;" fillcolor="white [3201]" strokeweight=".5pt">
                <v:textbox>
                  <w:txbxContent>
                    <w:p w:rsidR="00FC448D" w:rsidRPr="0076565C" w:rsidRDefault="00FC448D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F1010">
        <w:rPr>
          <w:noProof/>
          <w:lang w:eastAsia="nl-NL"/>
        </w:rPr>
        <w:drawing>
          <wp:inline distT="0" distB="0" distL="0" distR="0" wp14:anchorId="00B9F3F7" wp14:editId="78D0FC7B">
            <wp:extent cx="864438" cy="1196359"/>
            <wp:effectExtent l="0" t="0" r="0" b="3810"/>
            <wp:docPr id="43" name="Afbeelding 43" descr="C.J. (Carola) Schou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.J. (Carola) Schouten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60" cy="11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0472EBE8" wp14:editId="47D0CD9E">
            <wp:extent cx="1129086" cy="1191699"/>
            <wp:effectExtent l="0" t="0" r="0" b="8890"/>
            <wp:docPr id="44" name="Afbeelding 44" descr="S.A. (Stef)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.A. (Stef) Blok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66" cy="11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306CF1ED" wp14:editId="5E89EE88">
            <wp:extent cx="868750" cy="1158975"/>
            <wp:effectExtent l="0" t="0" r="7620" b="3175"/>
            <wp:docPr id="45" name="Afbeelding 45" descr="https://upload.wikimedia.org/wikipedia/commons/c/cb/Wouter-koolmees-1307974459_%28cropped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c/cb/Wouter-koolmees-1307974459_%28cropped%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02" cy="116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</w:t>
      </w:r>
      <w:r w:rsidR="005F1010">
        <w:rPr>
          <w:noProof/>
          <w:lang w:eastAsia="nl-NL"/>
        </w:rPr>
        <w:drawing>
          <wp:inline distT="0" distB="0" distL="0" distR="0" wp14:anchorId="6C90C4A6" wp14:editId="08D50E11">
            <wp:extent cx="1056354" cy="1168842"/>
            <wp:effectExtent l="0" t="0" r="0" b="0"/>
            <wp:docPr id="46" name="Afbeelding 46" descr="T. (Tamara) van 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. (Tamara) van Ark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36" cy="116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10">
        <w:t xml:space="preserve">  </w:t>
      </w:r>
      <w:r w:rsidR="005F1010">
        <w:rPr>
          <w:noProof/>
          <w:lang w:eastAsia="nl-NL"/>
        </w:rPr>
        <w:drawing>
          <wp:inline distT="0" distB="0" distL="0" distR="0" wp14:anchorId="70895C18" wp14:editId="609EEE37">
            <wp:extent cx="1329315" cy="1138623"/>
            <wp:effectExtent l="0" t="0" r="4445" b="4445"/>
            <wp:docPr id="47" name="Afbeelding 47" descr="A. (Alexandra) van Huff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. (Alexandra) van Huffelen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03" cy="11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5F1010" w:rsidP="00692971">
      <w:pPr>
        <w:spacing w:after="0"/>
        <w:jc w:val="both"/>
      </w:pPr>
      <w:r w:rsidRPr="005F1010">
        <w:rPr>
          <w:b/>
        </w:rPr>
        <w:t>Antwoord</w:t>
      </w:r>
      <w:r>
        <w:t xml:space="preserve">: </w:t>
      </w:r>
    </w:p>
    <w:p w:rsidR="00E564B5" w:rsidRDefault="00592D38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D74CE" wp14:editId="0A56E36C">
                <wp:simplePos x="0" y="0"/>
                <wp:positionH relativeFrom="column">
                  <wp:posOffset>133350</wp:posOffset>
                </wp:positionH>
                <wp:positionV relativeFrom="paragraph">
                  <wp:posOffset>1038860</wp:posOffset>
                </wp:positionV>
                <wp:extent cx="914400" cy="278130"/>
                <wp:effectExtent l="0" t="0" r="11430" b="26670"/>
                <wp:wrapNone/>
                <wp:docPr id="58" name="Tekstv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A9A" w:rsidRPr="0076565C" w:rsidRDefault="00592D38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8" o:spid="_x0000_s1035" type="#_x0000_t202" style="position:absolute;left:0;text-align:left;margin-left:10.5pt;margin-top:81.8pt;width:1in;height:21.9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bilAIAALgFAAAOAAAAZHJzL2Uyb0RvYy54bWysVE1PGzEQvVfqf7B8L5uE74gNSkFUlVBB&#10;hYqz47XJKl6PZZtk01/fZ+8mJJQLVS+7Y8+br+eZubhsG8OWyoeabMmHBwPOlJVU1fa55L8eb76c&#10;cRaisJUwZFXJ1yrwy8nnTxcrN1YjmpOplGdwYsN45Uo+j9GNiyLIuWpEOCCnLJSafCMijv65qLxY&#10;wXtjitFgcFKsyFfOk1Qh4Pa6U/JJ9q+1kvFO66AiMyVHbjF/ff7O0reYXIjxsxduXss+DfEPWTSi&#10;tgi6dXUtomAvvv7LVVNLT4F0PJDUFKR1LVWuAdUMB2+qeZgLp3ItICe4LU3h/7mVP5b3ntVVyY/x&#10;UlY0eKNHtQhxKRYMV+Bn5cIYsAcHYGy/Uot33twHXKayW+2b9EdBDHowvd6yq9rIJC7Ph0dHA2gk&#10;VKPTs+FhZr94NXY+xG+KGpaEkns8XuZULG9DRCKAbiApViBTVze1MfmQGkZdGc+WAk9tYk4RFnso&#10;Y9mq5CeHx4PseE+XXG/tZ0bIRSpy3wNOxqZwKrdWn1YiqCMiS3FtVMIY+1NpUJv5eCdHIaWy2zwz&#10;OqE0KvqIYY9/zeojxl0dsMiRycatcVNb8h1L+9RWiw21usODpJ26kxjbWZt76nzTJzOq1mgfT90A&#10;BidvavB9K0K8Fx4Th77AFol3+GhDeCTqJc7m5H+/d5/wGARoOVthgktusWI4M98tBiR3GwY+H46O&#10;T0eI4Hc1s12NfWmuCH0zxLZyMosJH81G1J6aJ6yaaYoJlbASkUseN+JV7LYKVpVU02kGYcSdiLf2&#10;wcnkOnGcuuyxfRLe9V0eMR4/aDPpYvym2TtssrQ0fYmk6zwJieWO0559rIfcrP0qS/tn95xRrwt3&#10;8gcAAP//AwBQSwMEFAAGAAgAAAAhAMhoso7eAAAACgEAAA8AAABkcnMvZG93bnJldi54bWxMj81O&#10;wzAQhO9IvIO1SNyo04aYKsSpUAUnJEQLEhydePMj4nUUu214e7anctyZ0ew3xWZ2gzjiFHpPGpaL&#10;BARS7W1PrYbPj5e7NYgQDVkzeEINvxhgU15fFSa3/kQ7PO5jK7iEQm40dDGOuZSh7tCZsPAjEnuN&#10;n5yJfE6ttJM5cbkb5CpJlHSmJ/7QmRG3HdY/+4PT8LZVPkured08v7/6Xduk8jv70vr2Zn56BBFx&#10;jpcwnPEZHUpmqvyBbBCDhtWSp0TWVapAnAMqY6ViJ3m4B1kW8v+E8g8AAP//AwBQSwECLQAUAAYA&#10;CAAAACEAtoM4kv4AAADhAQAAEwAAAAAAAAAAAAAAAAAAAAAAW0NvbnRlbnRfVHlwZXNdLnhtbFBL&#10;AQItABQABgAIAAAAIQA4/SH/1gAAAJQBAAALAAAAAAAAAAAAAAAAAC8BAABfcmVscy8ucmVsc1BL&#10;AQItABQABgAIAAAAIQBzuXbilAIAALgFAAAOAAAAAAAAAAAAAAAAAC4CAABkcnMvZTJvRG9jLnht&#10;bFBLAQItABQABgAIAAAAIQDIaLKO3gAAAAoBAAAPAAAAAAAAAAAAAAAAAO4EAABkcnMvZG93bnJl&#10;di54bWxQSwUGAAAAAAQABADzAAAA+QUAAAAA&#10;" fillcolor="white [3201]" strokeweight=".5pt">
                <v:textbox>
                  <w:txbxContent>
                    <w:p w:rsidR="00122A9A" w:rsidRPr="0076565C" w:rsidRDefault="00592D38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FC448D">
        <w:t xml:space="preserve"> </w:t>
      </w:r>
      <w:r w:rsidR="00153A31">
        <w:t xml:space="preserve"> </w:t>
      </w:r>
      <w:r w:rsidR="001D5C31">
        <w:rPr>
          <w:noProof/>
          <w:lang w:eastAsia="nl-NL"/>
        </w:rPr>
        <w:t xml:space="preserve">  </w:t>
      </w:r>
      <w:r w:rsidR="00153A31">
        <w:rPr>
          <w:noProof/>
          <w:lang w:eastAsia="nl-NL"/>
        </w:rPr>
        <w:drawing>
          <wp:inline distT="0" distB="0" distL="0" distR="0" wp14:anchorId="07B6285E" wp14:editId="723764CE">
            <wp:extent cx="1361622" cy="1318419"/>
            <wp:effectExtent l="0" t="0" r="0" b="0"/>
            <wp:docPr id="53" name="Afbeelding 53" descr="De stille kracht - Beeld en Geluid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 stille kracht - Beeld en Geluid Wiki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10" cy="131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31">
        <w:t xml:space="preserve"> </w:t>
      </w:r>
      <w:r w:rsidR="00407D07">
        <w:rPr>
          <w:noProof/>
          <w:lang w:eastAsia="nl-NL"/>
        </w:rPr>
        <w:t xml:space="preserve">  </w:t>
      </w:r>
      <w:r w:rsidR="001D5C31">
        <w:rPr>
          <w:noProof/>
          <w:lang w:eastAsia="nl-NL"/>
        </w:rPr>
        <w:drawing>
          <wp:inline distT="0" distB="0" distL="0" distR="0" wp14:anchorId="522317B0" wp14:editId="2750A7A9">
            <wp:extent cx="990718" cy="1319917"/>
            <wp:effectExtent l="0" t="0" r="0" b="0"/>
            <wp:docPr id="50" name="Afbeelding 50" descr="bol.com | Metamorfoze (ebook), Ovidije | 9789533280950 | Bo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l.com | Metamorfoze (ebook), Ovidije | 9789533280950 | Boeke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20" cy="13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  </w:t>
      </w:r>
      <w:r w:rsidR="001D5C31" w:rsidRPr="001D5C31">
        <w:rPr>
          <w:sz w:val="56"/>
          <w:szCs w:val="56"/>
        </w:rPr>
        <w:t xml:space="preserve">1863 </w:t>
      </w:r>
      <w:r w:rsidR="00407D07">
        <w:rPr>
          <w:noProof/>
          <w:lang w:eastAsia="nl-NL"/>
        </w:rPr>
        <w:t xml:space="preserve">  </w:t>
      </w:r>
      <w:r w:rsidR="00643CF4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drawing>
          <wp:inline distT="0" distB="0" distL="0" distR="0" wp14:anchorId="4B9F8214" wp14:editId="67137F72">
            <wp:extent cx="493294" cy="1406921"/>
            <wp:effectExtent l="0" t="0" r="2540" b="3175"/>
            <wp:docPr id="41" name="Afbeelding 41" descr="Louis Couperus - Van oude Menschen, de dingen die voorbijgaan - 150-190  Literatuur | Zwiggelaar A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 Couperus - Van oude Menschen, de dingen die voorbijgaan - 150-190  Literatuur | Zwiggelaar Auction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8" cy="14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t xml:space="preserve"> </w:t>
      </w:r>
      <w:r w:rsidR="00407D07">
        <w:rPr>
          <w:noProof/>
          <w:lang w:eastAsia="nl-NL"/>
        </w:rPr>
        <w:t xml:space="preserve">  </w:t>
      </w:r>
      <w:r w:rsidR="00643CF4">
        <w:rPr>
          <w:noProof/>
          <w:lang w:eastAsia="nl-NL"/>
        </w:rPr>
        <w:t xml:space="preserve"> </w:t>
      </w:r>
      <w:r w:rsidR="00E564B5">
        <w:rPr>
          <w:noProof/>
          <w:lang w:eastAsia="nl-NL"/>
        </w:rPr>
        <w:drawing>
          <wp:inline distT="0" distB="0" distL="0" distR="0" wp14:anchorId="58343DD8" wp14:editId="1777C48D">
            <wp:extent cx="1054986" cy="1407381"/>
            <wp:effectExtent l="0" t="0" r="0" b="2540"/>
            <wp:docPr id="48" name="Afbeelding 48" descr="https://upload.wikimedia.org/wikipedia/commons/thumb/4/42/Louis_Couperus_-_The_Hague.JPG/800px-Louis_Couperus_-_The_Ha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4/42/Louis_Couperus_-_The_Hague.JPG/800px-Louis_Couperus_-_The_Hague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714" cy="140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31" w:rsidRDefault="001D5C31" w:rsidP="00692971">
      <w:pPr>
        <w:spacing w:after="0"/>
        <w:jc w:val="both"/>
      </w:pPr>
      <w:r w:rsidRPr="001D5C31">
        <w:rPr>
          <w:b/>
        </w:rPr>
        <w:t>Antwoord</w:t>
      </w:r>
      <w:r>
        <w:t xml:space="preserve">: </w:t>
      </w:r>
    </w:p>
    <w:p w:rsidR="000F7DBB" w:rsidRDefault="000F7DBB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1D5C31" w:rsidRDefault="00592D38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00CA9" wp14:editId="57D28A5B">
                <wp:simplePos x="0" y="0"/>
                <wp:positionH relativeFrom="column">
                  <wp:posOffset>38100</wp:posOffset>
                </wp:positionH>
                <wp:positionV relativeFrom="paragraph">
                  <wp:posOffset>848360</wp:posOffset>
                </wp:positionV>
                <wp:extent cx="914400" cy="285750"/>
                <wp:effectExtent l="0" t="0" r="11430" b="19050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D38" w:rsidRPr="0076565C" w:rsidRDefault="00592D38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1" o:spid="_x0000_s1036" type="#_x0000_t202" style="position:absolute;left:0;text-align:left;margin-left:3pt;margin-top:66.8pt;width:1in;height:22.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kC7kQIAALkFAAAOAAAAZHJzL2Uyb0RvYy54bWysVMlu2zAQvRfoPxC8N7LdbDUiB26CFAWC&#10;JGhS5ExTZCyY4hAkY8v9+j5S8pLlkqIXiZx5sz3OzNl52xi2VD7UZEs+PBhwpqykqrZPJf/9cPXl&#10;lLMQha2EIatKvlaBn08+fzpbubEa0ZxMpTyDExvGK1fyeYxuXBRBzlUjwgE5ZaHU5BsRcfVPReXF&#10;Ct4bU4wGg+NiRb5ynqQKAdLLTskn2b/WSsZbrYOKzJQcucX89fk7S99icibGT164eS37NMQ/ZNGI&#10;2iLo1tWliII9+/qNq6aWngLpeCCpKUjrWqpcA6oZDl5Vcz8XTuVaQE5wW5rC/3Mrb5Z3ntVVyY+H&#10;nFnR4I0e1CLEpVgwiMDPyoUxYPcOwNh+pxbvvJEHCFPZrfZN+qMgBj2YXm/ZVW1kEsJvw8PDATQS&#10;qtHp0clRZr/YGTsf4g9FDUuHkns8XuZULK9DRCKAbiApViBTV1e1MfmSGkZdGM+WAk9tYk4RFi9Q&#10;xrIVKv2K0G88JNdb+5kRcpGKfOkBN2OTpcqt1aeVCOqIyKe4NiphjP2lNKjNfLyTo5BS2W2eGZ1Q&#10;GhV9xLDH77L6iHFXByxyZLJxa9zUlnzH0ktqq8WGWt3hQdJe3ekY21mbe2qYnziJZlSt0T+eugkM&#10;Tl7VIPxahHgnPEYOjYE1Em/x0YbwStSfOJuT//OePOExCdBytsIIl9xix3BmflpMSG43THy+HB6d&#10;jBDB72tm+xr73FwQGgdDgNzyMeGj2Ry1p+YRu2aaYkIlrETkksfN8SJ2awW7SqrpNIMw407Ea3vv&#10;ZHKdSE5t9tA+Cu/6No+YjxvajLoYv+r2DpssLU2fI+k6j8KO055+7Ifcrf0uSwto/55Ru407+QsA&#10;AP//AwBQSwMEFAAGAAgAAAAhAHpW5QveAAAACQEAAA8AAABkcnMvZG93bnJldi54bWxMj81OwzAQ&#10;hO9IvIO1SNyoA1FMlMapUAUnJEQLEhydePOjxusodtvw9mxPcNudWc1+U24WN4oTzmHwpOF+lYBA&#10;arwdqNPw+fFyl4MI0ZA1oyfU8IMBNtX1VWkK68+0w9M+doJDKBRGQx/jVEgZmh6dCSs/IbHX+tmZ&#10;yOvcSTubM4e7UT4kiZLODMQfejPhtsfmsD86DW9b5bO0XvL2+f3V77o2ld/Zl9a3N8vTGkTEJf4d&#10;wwWf0aFiptofyQYxalDcJLKcpgrExc8SVmoeHnMFsirl/wbVLwAAAP//AwBQSwECLQAUAAYACAAA&#10;ACEAtoM4kv4AAADhAQAAEwAAAAAAAAAAAAAAAAAAAAAAW0NvbnRlbnRfVHlwZXNdLnhtbFBLAQIt&#10;ABQABgAIAAAAIQA4/SH/1gAAAJQBAAALAAAAAAAAAAAAAAAAAC8BAABfcmVscy8ucmVsc1BLAQIt&#10;ABQABgAIAAAAIQC0nkC7kQIAALkFAAAOAAAAAAAAAAAAAAAAAC4CAABkcnMvZTJvRG9jLnhtbFBL&#10;AQItABQABgAIAAAAIQB6VuUL3gAAAAkBAAAPAAAAAAAAAAAAAAAAAOsEAABkcnMvZG93bnJldi54&#10;bWxQSwUGAAAAAAQABADzAAAA9gUAAAAA&#10;" fillcolor="white [3201]" strokeweight=".5pt">
                <v:textbox>
                  <w:txbxContent>
                    <w:p w:rsidR="00592D38" w:rsidRPr="0076565C" w:rsidRDefault="00592D38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D5C31">
        <w:rPr>
          <w:noProof/>
          <w:lang w:eastAsia="nl-NL"/>
        </w:rPr>
        <w:drawing>
          <wp:inline distT="0" distB="0" distL="0" distR="0" wp14:anchorId="28F2C74F" wp14:editId="04D4EFEE">
            <wp:extent cx="1666901" cy="1144987"/>
            <wp:effectExtent l="0" t="0" r="0" b="0"/>
            <wp:docPr id="54" name="Afbeelding 54" descr="Amerikaanse oud-president Jimmy Carter in ziekenhuis opgenom... - Het  Nieuwsblad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merikaanse oud-president Jimmy Carter in ziekenhuis opgenom... - Het  Nieuwsblad Mobil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41" cy="114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</w:t>
      </w:r>
      <w:r w:rsidR="001D5C31">
        <w:rPr>
          <w:noProof/>
          <w:lang w:eastAsia="nl-NL"/>
        </w:rPr>
        <w:t xml:space="preserve"> </w:t>
      </w:r>
      <w:r w:rsidR="001D5C31">
        <w:t xml:space="preserve"> </w:t>
      </w:r>
      <w:r w:rsidR="001D5C31">
        <w:rPr>
          <w:noProof/>
          <w:lang w:eastAsia="nl-NL"/>
        </w:rPr>
        <w:t xml:space="preserve"> </w:t>
      </w:r>
      <w:r w:rsidR="00407D07">
        <w:rPr>
          <w:noProof/>
          <w:lang w:eastAsia="nl-NL"/>
        </w:rPr>
        <w:t xml:space="preserve">  </w:t>
      </w:r>
      <w:r w:rsidR="001D5C31">
        <w:rPr>
          <w:noProof/>
          <w:lang w:eastAsia="nl-NL"/>
        </w:rPr>
        <w:drawing>
          <wp:inline distT="0" distB="0" distL="0" distR="0" wp14:anchorId="780522D9" wp14:editId="7816D12B">
            <wp:extent cx="840412" cy="1121134"/>
            <wp:effectExtent l="0" t="0" r="0" b="3175"/>
            <wp:docPr id="56" name="Afbeelding 56" descr="Herbert Clark Ho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rbert Clark Hoover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26" cy="112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</w:t>
      </w:r>
      <w:r w:rsidR="00407D07">
        <w:rPr>
          <w:noProof/>
          <w:lang w:eastAsia="nl-NL"/>
        </w:rPr>
        <w:t xml:space="preserve">    </w:t>
      </w:r>
      <w:r w:rsidR="001D5C31">
        <w:rPr>
          <w:noProof/>
          <w:lang w:eastAsia="nl-NL"/>
        </w:rPr>
        <w:drawing>
          <wp:inline distT="0" distB="0" distL="0" distR="0" wp14:anchorId="1E636605" wp14:editId="664D89FB">
            <wp:extent cx="1590260" cy="1125224"/>
            <wp:effectExtent l="0" t="0" r="0" b="0"/>
            <wp:docPr id="55" name="Afbeelding 55" descr="Oud-president Bush (94) overleden | Buitenland | AD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ud-president Bush (94) overleden | Buitenland | AD.nl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78" cy="112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1">
        <w:t xml:space="preserve">  </w:t>
      </w:r>
      <w:r w:rsidR="00407D07">
        <w:rPr>
          <w:noProof/>
          <w:lang w:eastAsia="nl-NL"/>
        </w:rPr>
        <w:t xml:space="preserve">    </w:t>
      </w:r>
      <w:r w:rsidR="001D5C31">
        <w:rPr>
          <w:noProof/>
          <w:lang w:eastAsia="nl-NL"/>
        </w:rPr>
        <w:drawing>
          <wp:inline distT="0" distB="0" distL="0" distR="0" wp14:anchorId="47B35CEA" wp14:editId="47006B14">
            <wp:extent cx="850789" cy="1130478"/>
            <wp:effectExtent l="0" t="0" r="6985" b="0"/>
            <wp:docPr id="57" name="Afbeelding 57" descr="https://upload.wikimedia.org/wikipedia/commons/c/c3/37_Lyndon_Johnson_3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c/c3/37_Lyndon_Johnson_3x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77" cy="113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1D5C31" w:rsidP="00692971">
      <w:pPr>
        <w:spacing w:after="0"/>
        <w:jc w:val="both"/>
      </w:pPr>
      <w:r>
        <w:t xml:space="preserve">Antwoord: </w:t>
      </w:r>
    </w:p>
    <w:p w:rsidR="00F9386E" w:rsidRDefault="00F9386E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E564B5" w:rsidRDefault="00B75A6E" w:rsidP="00692971">
      <w:pPr>
        <w:spacing w:after="0"/>
        <w:jc w:val="both"/>
      </w:pPr>
      <w:r>
        <w:rPr>
          <w:noProof/>
          <w:sz w:val="44"/>
          <w:szCs w:val="4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AAC41E" wp14:editId="67328DB6">
                <wp:simplePos x="0" y="0"/>
                <wp:positionH relativeFrom="column">
                  <wp:posOffset>-1905</wp:posOffset>
                </wp:positionH>
                <wp:positionV relativeFrom="paragraph">
                  <wp:posOffset>1026795</wp:posOffset>
                </wp:positionV>
                <wp:extent cx="914400" cy="262255"/>
                <wp:effectExtent l="0" t="0" r="11430" b="23495"/>
                <wp:wrapNone/>
                <wp:docPr id="66" name="Tekstva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A6E" w:rsidRPr="0076565C" w:rsidRDefault="00B75A6E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6" o:spid="_x0000_s1037" type="#_x0000_t202" style="position:absolute;left:0;text-align:left;margin-left:-.15pt;margin-top:80.85pt;width:1in;height:20.6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7jDlAIAALkFAAAOAAAAZHJzL2Uyb0RvYy54bWysVE1PGzEQvVfqf7B8L5ukJKURG5SCqCoh&#10;QIWKs+O1ySpej2WbZNNf32fvJgTKhaqX3bHnzdfzzJyetY1ha+VDTbbkw6MBZ8pKqmr7WPJf95ef&#10;TjgLUdhKGLKq5FsV+Nns44fTjZuqES3JVMozOLFhunElX8bopkUR5FI1IhyRUxZKTb4REUf/WFRe&#10;bOC9McVoMJgUG/KV8yRVCLi96JR8lv1rrWS80TqoyEzJkVvMX5+/i/QtZqdi+uiFW9ayT0P8QxaN&#10;qC2C7l1diCjYk6//ctXU0lMgHY8kNQVpXUuVa0A1w8Grau6WwqlcC8gJbk9T+H9u5fX61rO6Kvlk&#10;wpkVDd7oXq1CXIsVwxX42bgwBezOARjbb9TinXf3AZep7Fb7Jv1REIMeTG/37Ko2MonLr8Pj4wE0&#10;EqrRZDQaj5OX4tnY+RC/K2pYEkru8XiZU7G+CrGD7iApViBTV5e1MfmQGkadG8/WAk9tYk4Rzl+g&#10;jGUbVPp5PMiOX+iS6739wgi56tM7QMGfsSmcyq3Vp5UI6ojIUtwalTDG/lQa1GY+3shRSKnsPs+M&#10;TiiNit5j2OOfs3qPcVcHLHJksnFv3NSWfMfSS2qr1Y5a3eHxhgd1JzG2izb31HDfKAuqtugfT90E&#10;BicvaxB+JUK8FR4jh8bAGok3+GhDeCXqJc6W5H+/dZ/wmARoOdtghEtusWM4Mz8sJiS3GyY+H47H&#10;X0aI4A81i0ONfWrOCY0zxLpyMosJH81O1J6aB+yaeYoJlbASkUsed+J57NYKdpVU83kGYcadiFf2&#10;zsnkOpGc2uy+fRDe9W0eMR/XtBt1MX3V7R02WVqaP0XSdR6FRHPHaU8/9kMepn6XpQV0eM6o5407&#10;+wMAAP//AwBQSwMEFAAGAAgAAAAhAE0QJ2HfAAAACQEAAA8AAABkcnMvZG93bnJldi54bWxMj81O&#10;wzAQhO9IvIO1SNxauw0NVYhToQpOSBUtSHB04s2PiNdR7Lbh7bs9wW13ZzT7Tb6ZXC9OOIbOk4bF&#10;XIFAqrztqNHw+fE6W4MI0ZA1vSfU8IsBNsXtTW4y68+0x9MhNoJDKGRGQxvjkEkZqhadCXM/ILFW&#10;+9GZyOvYSDuaM4e7Xi6VSqUzHfGH1gy4bbH6ORydht029auknNb1y/ub3zd1Ir9XX1rf303PTyAi&#10;TvHPDFd8RoeCmUp/JBtEr2GWsJHP6eIRxFV/SHgoNSxVokAWufzfoLgAAAD//wMAUEsBAi0AFAAG&#10;AAgAAAAhALaDOJL+AAAA4QEAABMAAAAAAAAAAAAAAAAAAAAAAFtDb250ZW50X1R5cGVzXS54bWxQ&#10;SwECLQAUAAYACAAAACEAOP0h/9YAAACUAQAACwAAAAAAAAAAAAAAAAAvAQAAX3JlbHMvLnJlbHNQ&#10;SwECLQAUAAYACAAAACEAmbu4w5QCAAC5BQAADgAAAAAAAAAAAAAAAAAuAgAAZHJzL2Uyb0RvYy54&#10;bWxQSwECLQAUAAYACAAAACEATRAnYd8AAAAJAQAADwAAAAAAAAAAAAAAAADuBAAAZHJzL2Rvd25y&#10;ZXYueG1sUEsFBgAAAAAEAAQA8wAAAPoFAAAAAA==&#10;" fillcolor="white [3201]" strokeweight=".5pt">
                <v:textbox>
                  <w:txbxContent>
                    <w:p w:rsidR="00B75A6E" w:rsidRPr="0076565C" w:rsidRDefault="00B75A6E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E564B5">
        <w:rPr>
          <w:noProof/>
          <w:lang w:eastAsia="nl-NL"/>
        </w:rPr>
        <w:drawing>
          <wp:inline distT="0" distB="0" distL="0" distR="0" wp14:anchorId="18C2F9FE" wp14:editId="0AFD36A8">
            <wp:extent cx="854072" cy="1248208"/>
            <wp:effectExtent l="0" t="0" r="3810" b="0"/>
            <wp:docPr id="51" name="Afbeelding 51" descr="https://upload.wikimedia.org/wikipedia/commons/thumb/5/5c/Jan_Verhaas_at_Snooker_German_Masters_%28DerHexer%29_2013-02-02_02.jpg/260px-Jan_Verhaas_at_Snooker_German_Masters_%28DerHexer%29_2013-02-02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5/5c/Jan_Verhaas_at_Snooker_German_Masters_%28DerHexer%29_2013-02-02_02.jpg/260px-Jan_Verhaas_at_Snooker_German_Masters_%28DerHexer%29_2013-02-02_0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20" cy="124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4B5">
        <w:t xml:space="preserve"> </w:t>
      </w:r>
      <w:r>
        <w:rPr>
          <w:noProof/>
          <w:lang w:eastAsia="nl-NL"/>
        </w:rPr>
        <w:t xml:space="preserve">   </w:t>
      </w:r>
      <w:r w:rsidR="00E564B5">
        <w:rPr>
          <w:noProof/>
          <w:lang w:eastAsia="nl-NL"/>
        </w:rPr>
        <w:drawing>
          <wp:inline distT="0" distB="0" distL="0" distR="0" wp14:anchorId="2F26730B" wp14:editId="711846AF">
            <wp:extent cx="1137037" cy="1268234"/>
            <wp:effectExtent l="0" t="0" r="6350" b="8255"/>
            <wp:docPr id="59" name="Afbeelding 59" descr="Other Referees - World Snoo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her Referees - World Snooker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822" cy="126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 wp14:anchorId="4B5C91AC" wp14:editId="394D551E">
            <wp:extent cx="1690687" cy="1248355"/>
            <wp:effectExtent l="0" t="0" r="5080" b="9525"/>
            <wp:docPr id="65" name="Afbeelding 65" descr="1 stuk duidelijke positie marker voor zwembad acht bal biljart tafel  scheidsrechter bal snooker accessoires: Amazo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 stuk duidelijke positie marker voor zwembad acht bal biljart tafel  scheidsrechter bal snooker accessoires: Amazon.nl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79" cy="125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6C72D5F" wp14:editId="02248EAD">
                <wp:extent cx="302260" cy="302260"/>
                <wp:effectExtent l="0" t="0" r="0" b="0"/>
                <wp:docPr id="63" name="AutoShape 7" descr="Pool Snooker Biljart Scheidsrechter Speciale Witte Handschoenen Katoen  Materiaal Snooker Chinese Zwarte Acht Amerikaanse Biljart Snijden  Handschoenen|Snooker &amp; Biljart Accessoires| - AliExp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Pool Snooker Biljart Scheidsrechter Speciale Witte Handschoenen Katoen  Materiaal Snooker Chinese Zwarte Acht Amerikaanse Biljart Snijden  Handschoenen|Snooker &amp; Biljart Accessoires| - AliExpres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OhLgMAAIgGAAAOAAAAZHJzL2Uyb0RvYy54bWysVUtv2zgQvhfofyB46E3RI/JDapTC8aMt&#10;mu4GcBcF9jaWKIsNRaokEzm77X/vkLIdJ70sutVBIGdG37y+GV282bWC3DNtuJIFjc8iSpgsVcXl&#10;tqB/fVoFU0qMBVmBUJIV9IEZ+uby5YuLvstZoholKqYJgkiT911BG2u7PAxN2bAWzJnqmERlrXQL&#10;Fq96G1YaekRvRZhE0Tjsla46rUpmDEoXg5Jeevy6ZqX9s64Ns0QUFGOz/q39e+Pe4eUF5FsNXcPL&#10;fRjwC1G0wCU6PUItwAK50/wnqJaXWhlV27NStaGqa14ynwNmE0fPslk30DGfCxbHdMcymd8HW/5x&#10;f6MJrwo6PqdEQos9mt1Z5V2TCSUVMyXW60YpQdZSqVts1xUXX0BbssYu8cpoVjYWxeuOlRwEI5+5&#10;tYy8w65jHxWTTJIPYPFAyEdASw7wCDZvuGSGkb97hGRkhlhk1qLRLYBE+dGZ5F8qB3GK++0Q0ito&#10;u9dH21np+KC4ZuYbCchM8OWuw4tx/e47k2Pa6+5Gu46Z7lqVt4ZINW9AbtnMYBrIkxjLcRBprfqG&#10;QYWFjx1E+ATDXQyikU3/UVVYQMACejbsat06H9hnsvOkeziSju0sKVF4HiXJGKlZomp/dh4gP3zc&#10;aWPfMtUSdygoVtt6cLi/NnYwPZg4X1KtuBAoh1zIJwLEHCToGj91OheEp+m/WZQtp8tpGqTJeBmk&#10;0WIRzFbzNBiv4slocb6Yzxfxd+c3TvOGV9gJ5+YwMnH63yi5H96B7MehMUrwysG5kIzebuZCk3vA&#10;kV35x5ccNY9m4dMwfL0wl2cpxUkaXSVZsBpPJ0G6SkdBNommQRRnV9k4SrN0sXqa0jVS8f+nRPqC&#10;ZqNk5Lt0EvSz3CL//Jwb5C134yR4W9Dp0Qhyx8ClrHxrLXAxnE9K4cJ/LAW2+9Boz1dH0YH9G1U9&#10;IF21Qjoh83B946FR+h9KelyFBTVf70AzSsR7iZTP4jR1u9Nf0tEkwYs+1WxONSBx5nFjWEqG49wO&#10;+/au03zboKfYF0Yqt2dq7insRmiIaj9cuO58JvvV7Pbp6d1bPf5ALn8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dC06EuAwAA&#10;iAYAAA4AAAAAAAAAAAAAAAAALgIAAGRycy9lMm9Eb2MueG1sUEsBAi0AFAAGAAgAAAAhAAKdVXjZ&#10;AAAAAwEAAA8AAAAAAAAAAAAAAAAAiA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4F822B4F" wp14:editId="4FC452D6">
            <wp:extent cx="1096814" cy="1248285"/>
            <wp:effectExtent l="0" t="0" r="8255" b="9525"/>
            <wp:docPr id="60" name="Afbeelding 60" descr="Michaela Tabb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chaela Tabb - Wikipedia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73" cy="124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BB" w:rsidRDefault="00B75A6E" w:rsidP="00692971">
      <w:pPr>
        <w:spacing w:after="0"/>
        <w:jc w:val="both"/>
      </w:pPr>
      <w:r w:rsidRPr="00B75A6E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F9386E" w:rsidRDefault="00F9386E" w:rsidP="00692971">
      <w:pPr>
        <w:spacing w:after="0"/>
        <w:jc w:val="both"/>
      </w:pPr>
    </w:p>
    <w:p w:rsidR="000F7DBB" w:rsidRDefault="000F7DBB" w:rsidP="00692971">
      <w:pPr>
        <w:spacing w:after="0"/>
        <w:jc w:val="both"/>
      </w:pPr>
    </w:p>
    <w:p w:rsidR="00B75A6E" w:rsidRDefault="0076565C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C12F86" wp14:editId="5D48D71C">
                <wp:simplePos x="0" y="0"/>
                <wp:positionH relativeFrom="column">
                  <wp:posOffset>-12065</wp:posOffset>
                </wp:positionH>
                <wp:positionV relativeFrom="paragraph">
                  <wp:posOffset>1383665</wp:posOffset>
                </wp:positionV>
                <wp:extent cx="914400" cy="285750"/>
                <wp:effectExtent l="0" t="0" r="11430" b="1905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565C" w:rsidRPr="0076565C" w:rsidRDefault="0076565C">
                            <w:pPr>
                              <w:rPr>
                                <w:b/>
                              </w:rPr>
                            </w:pPr>
                            <w:r w:rsidRPr="0076565C">
                              <w:rPr>
                                <w:b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71" o:spid="_x0000_s1038" type="#_x0000_t202" style="position:absolute;left:0;text-align:left;margin-left:-.95pt;margin-top:108.95pt;width:1in;height:22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X+lAIAALkFAAAOAAAAZHJzL2Uyb0RvYy54bWysVMlu2zAQvRfoPxC8N7LdbDUiB26CFAWC&#10;JKhT5ExTZCyY4hAkY8v9+j5SluMslxS9SEPOm+1xZs7O28awlfKhJlvy4cGAM2UlVbV9LPnv+6sv&#10;p5yFKGwlDFlV8o0K/Hzy+dPZ2o3ViBZkKuUZnNgwXruSL2J046IIcqEaEQ7IKQulJt+IiKN/LCov&#10;1vDemGI0GBwXa/KV8yRVCLi97JR8kv1rrWS81TqoyEzJkVvMX5+/8/QtJmdi/OiFW9Rym4b4hywa&#10;UVsE3bm6FFGwJ1+/cdXU0lMgHQ8kNQVpXUuVa0A1w8GramYL4VSuBeQEt6Mp/D+38mZ151ldlfxk&#10;yJkVDd7oXi1DXIklwxX4WbswBmzmAIztd2rxzv19wGUqu9W+SX8UxKAH05sdu6qNTOLy2/DwcACN&#10;hGp0enRylNkvno2dD/GHooYloeQej5c5FavrEJEIoD0kxQpk6uqqNiYfUsOoC+PZSuCpTcwpwuIF&#10;yli2LvnxV4R+4yG53tnPjZDLVORLDzgZmyxVbq1tWomgjogsxY1RCWPsL6VBbebjnRyFlMru8szo&#10;hNKo6COGW/xzVh8x7uqARY5MNu6Mm9qS71h6SW217KnVHR4k7dWdxNjO29xTw1HfKHOqNugfT90E&#10;BievahB+LUK8Ex4jh8bAGom3+GhDeCXaSpwtyP957z7hMQnQcrbGCJfcYsdwZn5aTEhuN0x8Phwe&#10;nYwQwe9r5vsa+9RcEBoHQ4Dcspjw0fSi9tQ8YNdMU0yohJWIXPLYixexWyvYVVJNpxmEGXciXtuZ&#10;k8l1Ijm12X37ILzbtnnEfNxQP+pi/KrbO2yytDR9iqTrPAqJ5o7TLf3YD7lbt7ssLaD9c0Y9b9zJ&#10;XwAAAP//AwBQSwMEFAAGAAgAAAAhAJzOGpjgAAAACgEAAA8AAABkcnMvZG93bnJldi54bWxMj8tO&#10;wzAQRfdI/IM1SOxaJykNbYhToQpWlRAtSLB04slDxOModtv075muYDePoztn8s1ke3HC0XeOFMTz&#10;CARS5UxHjYLPj9fZCoQPmozuHaGCC3rYFLc3uc6MO9MeT4fQCA4hn2kFbQhDJqWvWrTaz92AxLva&#10;jVYHbsdGmlGfOdz2MomiVFrdEV9o9YDbFqufw9EqeNumbrkop1X98r5z+6ZeyO/ll1L3d9PzE4iA&#10;U/iD4arP6lCwU+mOZLzoFcziNZMKkviRiyvwkMQgSp6kyRpkkcv/LxS/AAAA//8DAFBLAQItABQA&#10;BgAIAAAAIQC2gziS/gAAAOEBAAATAAAAAAAAAAAAAAAAAAAAAABbQ29udGVudF9UeXBlc10ueG1s&#10;UEsBAi0AFAAGAAgAAAAhADj9If/WAAAAlAEAAAsAAAAAAAAAAAAAAAAALwEAAF9yZWxzLy5yZWxz&#10;UEsBAi0AFAAGAAgAAAAhAChmpf6UAgAAuQUAAA4AAAAAAAAAAAAAAAAALgIAAGRycy9lMm9Eb2Mu&#10;eG1sUEsBAi0AFAAGAAgAAAAhAJzOGpjgAAAACgEAAA8AAAAAAAAAAAAAAAAA7gQAAGRycy9kb3du&#10;cmV2LnhtbFBLBQYAAAAABAAEAPMAAAD7BQAAAAA=&#10;" fillcolor="white [3201]" strokeweight=".5pt">
                <v:textbox>
                  <w:txbxContent>
                    <w:p w:rsidR="0076565C" w:rsidRPr="0076565C" w:rsidRDefault="0076565C">
                      <w:pPr>
                        <w:rPr>
                          <w:b/>
                        </w:rPr>
                      </w:pPr>
                      <w:r w:rsidRPr="0076565C">
                        <w:rPr>
                          <w:b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0467DC46" wp14:editId="1F7A2B72">
            <wp:extent cx="1113139" cy="1844702"/>
            <wp:effectExtent l="0" t="0" r="0" b="3175"/>
            <wp:docPr id="67" name="Afbeelding 67" descr="THE BEATLES GEORGE HARRISON Cartoon Window Cling Sticker FREE SHIPPING -  NEW - $4.49 | PicCl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HE BEATLES GEORGE HARRISON Cartoon Window Cling Sticker FREE SHIPPING -  NEW - $4.49 | PicClick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99" cy="184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2CE168DE" wp14:editId="5E80C5D1">
            <wp:extent cx="1077285" cy="1844577"/>
            <wp:effectExtent l="0" t="0" r="8890" b="3810"/>
            <wp:docPr id="68" name="Afbeelding 68" descr="Free Paul McCartney Cliparts, Download Free Clip Art, Free Clip Art on 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ee Paul McCartney Cliparts, Download Free Clip Art, Free Clip Art on  Clipart Library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37" cy="184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0D31D379" wp14:editId="4B8A75B0">
            <wp:extent cx="1275230" cy="1804946"/>
            <wp:effectExtent l="0" t="0" r="1270" b="5080"/>
            <wp:docPr id="69" name="Afbeelding 69" descr="Ringo Starr | Ernest Priego Martin - Iran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ingo Starr | Ernest Priego Martin - Irancartoo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11" cy="180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</w:t>
      </w:r>
      <w:r>
        <w:rPr>
          <w:noProof/>
          <w:lang w:eastAsia="nl-NL"/>
        </w:rPr>
        <w:drawing>
          <wp:inline distT="0" distB="0" distL="0" distR="0" wp14:anchorId="19D1CBA3" wp14:editId="207DF8DE">
            <wp:extent cx="1606163" cy="1606163"/>
            <wp:effectExtent l="0" t="0" r="0" b="0"/>
            <wp:docPr id="70" name="Afbeelding 70" descr="Harry potter john lennon lennon icon - Famous Character Vol 1 Colo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rry potter john lennon lennon icon - Famous Character Vol 1 Colored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00" cy="160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B5" w:rsidRDefault="0076565C" w:rsidP="00692971">
      <w:pPr>
        <w:spacing w:after="0"/>
        <w:jc w:val="both"/>
      </w:pPr>
      <w:r w:rsidRPr="0076565C">
        <w:rPr>
          <w:b/>
        </w:rPr>
        <w:t>Antwoord</w:t>
      </w:r>
      <w:r>
        <w:t xml:space="preserve">: </w:t>
      </w:r>
    </w:p>
    <w:p w:rsidR="0076565C" w:rsidRDefault="00407D07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81C9D" wp14:editId="54AE5A39">
                <wp:simplePos x="0" y="0"/>
                <wp:positionH relativeFrom="column">
                  <wp:posOffset>-1905</wp:posOffset>
                </wp:positionH>
                <wp:positionV relativeFrom="paragraph">
                  <wp:posOffset>1135380</wp:posOffset>
                </wp:positionV>
                <wp:extent cx="914400" cy="262255"/>
                <wp:effectExtent l="0" t="0" r="11430" b="23495"/>
                <wp:wrapNone/>
                <wp:docPr id="80" name="Tekstva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68" w:rsidRPr="00112468" w:rsidRDefault="0011246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0" o:spid="_x0000_s1039" type="#_x0000_t202" style="position:absolute;left:0;text-align:left;margin-left:-.15pt;margin-top:89.4pt;width:1in;height:20.6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n1lQIAALkFAAAOAAAAZHJzL2Uyb0RvYy54bWysVE1PGzEQvVfqf7B8L5sEQmnEBqUgqkoI&#10;EFBxdrw2WcXrsWyTbPrr++zdhEC5UPWyO/a8+XqemdOztjFspXyoyZZ8eDDgTFlJVW2fSv7r4fLL&#10;CWchClsJQ1aVfKMCP5t+/nS6dhM1ogWZSnkGJzZM1q7kixjdpCiCXKhGhANyykKpyTci4uifisqL&#10;Nbw3phgNBsfFmnzlPEkVAm4vOiWfZv9aKxlvtA4qMlNy5Bbz1+fvPH2L6amYPHnhFrXs0xD/kEUj&#10;aougO1cXIgr27Ou/XDW19BRIxwNJTUFa11LlGlDNcPCmmvuFcCrXAnKC29EU/p9beb269ayuSn4C&#10;eqxo8EYPahniSiwZrsDP2oUJYPcOwNh+pxbvvL0PuExlt9o36Y+CGPRwtdmxq9rIJC6/DY+OBtBI&#10;qEbHo9F4nLwUL8bOh/hDUcOSUHKPx8ucitVViB10C0mxApm6uqyNyYfUMOrceLYSeGoTc4pw/gpl&#10;LFuX/PhwPMiOX+mS65393Ai57NPbQ8GfsSmcyq3Vp5UI6ojIUtwYlTDG3ikNajMf7+QopFR2l2dG&#10;J5RGRR8x7PEvWX3EuKsDFjky2bgzbmpLvmPpNbXVckut7vB4w726kxjbeZt7ani4bZQ5VRv0j6du&#10;AoOTlzUIvxIh3gqPkUNjYI3EG3y0IbwS9RJnC/K/37tPeEwCtJytMcIlt9gxnJmfFhOS2w0Tnw9H&#10;468jRPD7mvm+xj4354TGGWJdOZnFhI9mK2pPzSN2zSzFhEpYicglj1vxPHZrBbtKqtksgzDjTsQr&#10;e+9kcp1ITm320D4K7/o2j5iPa9qOupi86fYOmywtzZ4j6TqPQqK547SnH/shD1O/y9IC2j9n1MvG&#10;nf4BAAD//wMAUEsDBBQABgAIAAAAIQDeFFxh3wAAAAkBAAAPAAAAZHJzL2Rvd25yZXYueG1sTI/N&#10;TsMwEITvSLyDtUjcWqcJbaM0ToUqOCEhWpDo0Yk3PyJeR7HbhrdneyrHnRnNfpNvJ9uLM46+c6Rg&#10;MY9AIFXOdNQo+Pp8naUgfNBkdO8IFfyih21xf5frzLgL7fF8CI3gEvKZVtCGMGRS+qpFq/3cDUjs&#10;1W60OvA5NtKM+sLltpdxFK2k1R3xh1YPuGux+jmcrIL33cotk3JK65ePN7dv6kQel99KPT5MzxsQ&#10;AadwC8MVn9GhYKbSnch40SuYJRxkeZ3ygqv/lKxBlAriOFqALHL5f0HxBwAA//8DAFBLAQItABQA&#10;BgAIAAAAIQC2gziS/gAAAOEBAAATAAAAAAAAAAAAAAAAAAAAAABbQ29udGVudF9UeXBlc10ueG1s&#10;UEsBAi0AFAAGAAgAAAAhADj9If/WAAAAlAEAAAsAAAAAAAAAAAAAAAAALwEAAF9yZWxzLy5yZWxz&#10;UEsBAi0AFAAGAAgAAAAhAEts2fWVAgAAuQUAAA4AAAAAAAAAAAAAAAAALgIAAGRycy9lMm9Eb2Mu&#10;eG1sUEsBAi0AFAAGAAgAAAAhAN4UXGHfAAAACQEAAA8AAAAAAAAAAAAAAAAA7wQAAGRycy9kb3du&#10;cmV2LnhtbFBLBQYAAAAABAAEAPMAAAD7BQAAAAA=&#10;" fillcolor="white [3201]" strokeweight=".5pt">
                <v:textbox>
                  <w:txbxContent>
                    <w:p w:rsidR="00112468" w:rsidRPr="00112468" w:rsidRDefault="0011246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112468">
        <w:rPr>
          <w:noProof/>
          <w:lang w:eastAsia="nl-NL"/>
        </w:rPr>
        <w:drawing>
          <wp:inline distT="0" distB="0" distL="0" distR="0" wp14:anchorId="0482BF6B" wp14:editId="26F611B6">
            <wp:extent cx="880956" cy="1272209"/>
            <wp:effectExtent l="0" t="0" r="0" b="4445"/>
            <wp:docPr id="74" name="Afbeelding 74" descr="Raoul Heertje | Writers Un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oul Heertje | Writers Unlimited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78" cy="12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4912428A" wp14:editId="5C8F96A7">
            <wp:extent cx="932680" cy="1398392"/>
            <wp:effectExtent l="0" t="0" r="1270" b="0"/>
            <wp:docPr id="76" name="Afbeelding 76" descr="Thomas Acda: 'Ik ben géén BN'er' | Het Par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homas Acda: 'Ik ben géén BN'er' | Het Parool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43" cy="13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0B935B70" wp14:editId="2F279834">
            <wp:extent cx="1391478" cy="1391478"/>
            <wp:effectExtent l="0" t="0" r="0" b="0"/>
            <wp:docPr id="77" name="Afbeelding 77" descr="Harm Edens – Speak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arm Edens – Speakou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24" cy="13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1D06C56E" wp14:editId="27D0CBD4">
            <wp:extent cx="931368" cy="1399429"/>
            <wp:effectExtent l="0" t="0" r="2540" b="0"/>
            <wp:docPr id="78" name="Afbeelding 78" descr="Peter Pannekoek - GEHEIM PROJECT. 4 juli neem ik in Amsterdam een pilot op  van een nieuw tv-programma. Ik presenteer het en meerdere comedians doen  mee, dus mocht je het spannend vin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eter Pannekoek - GEHEIM PROJECT. 4 juli neem ik in Amsterdam een pilot op  van een nieuw tv-programma. Ik presenteer het en meerdere comedians doen  mee, dus mocht je het spannend vinde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47" cy="1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468">
        <w:rPr>
          <w:noProof/>
          <w:lang w:eastAsia="nl-NL"/>
        </w:rPr>
        <w:t xml:space="preserve"> </w:t>
      </w:r>
      <w:r w:rsidR="00112468">
        <w:rPr>
          <w:noProof/>
          <w:lang w:eastAsia="nl-NL"/>
        </w:rPr>
        <w:drawing>
          <wp:inline distT="0" distB="0" distL="0" distR="0" wp14:anchorId="102846B4" wp14:editId="742D3430">
            <wp:extent cx="1391478" cy="1391478"/>
            <wp:effectExtent l="0" t="0" r="0" b="0"/>
            <wp:docPr id="79" name="Afbeelding 79" descr="Jan Jaap van der Wal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Jan Jaap van der Wal - YouTube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2440" cy="13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D07" w:rsidRDefault="00112468" w:rsidP="00692971">
      <w:pPr>
        <w:spacing w:after="0"/>
        <w:jc w:val="both"/>
        <w:rPr>
          <w:noProof/>
          <w:lang w:eastAsia="nl-NL"/>
        </w:rPr>
      </w:pPr>
      <w:r w:rsidRPr="00112468">
        <w:rPr>
          <w:b/>
          <w:noProof/>
          <w:lang w:eastAsia="nl-NL"/>
        </w:rPr>
        <w:t>Antwoord</w:t>
      </w:r>
      <w:r>
        <w:rPr>
          <w:noProof/>
          <w:lang w:eastAsia="nl-NL"/>
        </w:rPr>
        <w:t xml:space="preserve">: </w:t>
      </w:r>
    </w:p>
    <w:p w:rsidR="00F9386E" w:rsidRDefault="00F9386E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0F7DBB" w:rsidRDefault="000F7DBB" w:rsidP="00692971">
      <w:pPr>
        <w:spacing w:after="0"/>
        <w:jc w:val="both"/>
        <w:rPr>
          <w:noProof/>
          <w:lang w:eastAsia="nl-NL"/>
        </w:rPr>
      </w:pPr>
    </w:p>
    <w:p w:rsidR="00112468" w:rsidRDefault="00CC6E07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0E1777" wp14:editId="2CA73A53">
                <wp:simplePos x="0" y="0"/>
                <wp:positionH relativeFrom="column">
                  <wp:posOffset>-10160</wp:posOffset>
                </wp:positionH>
                <wp:positionV relativeFrom="paragraph">
                  <wp:posOffset>1054735</wp:posOffset>
                </wp:positionV>
                <wp:extent cx="914400" cy="278130"/>
                <wp:effectExtent l="0" t="0" r="11430" b="26670"/>
                <wp:wrapNone/>
                <wp:docPr id="85" name="Tekstva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E07" w:rsidRPr="00CC6E07" w:rsidRDefault="00CC6E0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5" o:spid="_x0000_s1040" type="#_x0000_t202" style="position:absolute;left:0;text-align:left;margin-left:-.8pt;margin-top:83.05pt;width:1in;height:21.9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YtlgIAALkFAAAOAAAAZHJzL2Uyb0RvYy54bWysVE1PGzEQvVfqf7B8L5uEAGnEBqUgqkoI&#10;UKHi7HhtsorXY9km2fTX99mbhIRyoepld+x58/U8M+cXbWPYUvlQky15/6jHmbKSqto+l/zX4/WX&#10;EWchClsJQ1aVfK0Cv5h8/nS+cmM1oDmZSnkGJzaMV67k8xjduCiCnKtGhCNyykKpyTci4uifi8qL&#10;Fbw3phj0eqfFinzlPEkVAm6vOiWfZP9aKxnvtA4qMlNy5Bbz1+fvLH2LybkYP3vh5rXcpCH+IYtG&#10;1BZBd66uRBTsxdd/uWpq6SmQjkeSmoK0rqXKNaCafu9NNQ9z4VSuBeQEt6Mp/D+38nZ571ldlXx0&#10;wpkVDd7oUS1CXIoFwxX4WbkwBuzBARjbb9Tinbf3AZep7Fb7Jv1REIMeTK937Ko2MonLr/3hsAeN&#10;hGpwNuofZ/aLV2PnQ/yuqGFJKLnH42VOxfImRCQC6BaSYgUydXVdG5MPqWHUpfFsKfDUJuYUYXGA&#10;MpatSn56fNLLjg90yfXOfmaEXKQiDz3gZGwKp3JrbdJKBHVEZCmujUoYY38qDWozH+/kKKRUdpdn&#10;RieURkUfMdzgX7P6iHFXByxyZLJxZ9zUlnzH0iG11WJLre7wIGmv7iTGdtbmnuoPt40yo2qN/vHU&#10;TWBw8roG4TcixHvhMXJoDKyReIePNoRXoo3E2Zz87/fuEx6TAC1nK4xwyS12DGfmh8WE5HbDxOfD&#10;8ORsgAh+XzPb19iX5pLQOH2sKyezmPDRbEXtqXnCrpmmmFAJKxG55HErXsZurWBXSTWdZhBm3Il4&#10;Yx+cTK4TyanNHtsn4d2mzSPm45a2oy7Gb7q9wyZLS9OXSLrOo5Bo7jjd0I/9kLt1s8vSAto/Z9Tr&#10;xp38AQAA//8DAFBLAwQUAAYACAAAACEA45nI/uAAAAAKAQAADwAAAGRycy9kb3ducmV2LnhtbEyP&#10;y27CMBBF95X4B2uQ2IGTABakcVCFyqoSKrRSu3TiyUONx1FsIP17zKpdzszRnXOz3Wg6dsXBtZYk&#10;xIsIGFJpdUu1hM+Pw3wDzHlFWnWWUMIvOtjlk6dMpdre6ITXs69ZCCGXKgmN933KuSsbNMotbI8U&#10;bpUdjPJhHGquB3UL4abjSRQJblRL4UOjetw3WP6cL0bCcS/selmMm+r1/c2e6mrJv9dfUs6m48sz&#10;MI+j/4PhoR/UIQ9Ohb2QdqyTMI9FIMNeiBjYA1glK2CFhCTaboHnGf9fIb8DAAD//wMAUEsBAi0A&#10;FAAGAAgAAAAhALaDOJL+AAAA4QEAABMAAAAAAAAAAAAAAAAAAAAAAFtDb250ZW50X1R5cGVzXS54&#10;bWxQSwECLQAUAAYACAAAACEAOP0h/9YAAACUAQAACwAAAAAAAAAAAAAAAAAvAQAAX3JlbHMvLnJl&#10;bHNQSwECLQAUAAYACAAAACEADBLGLZYCAAC5BQAADgAAAAAAAAAAAAAAAAAuAgAAZHJzL2Uyb0Rv&#10;Yy54bWxQSwECLQAUAAYACAAAACEA45nI/uAAAAAKAQAADwAAAAAAAAAAAAAAAADwBAAAZHJzL2Rv&#10;d25yZXYueG1sUEsFBgAAAAAEAAQA8wAAAP0FAAAAAA==&#10;" fillcolor="white [3201]" strokeweight=".5pt">
                <v:textbox>
                  <w:txbxContent>
                    <w:p w:rsidR="00CC6E07" w:rsidRPr="00CC6E07" w:rsidRDefault="00CC6E0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407D07">
        <w:rPr>
          <w:noProof/>
          <w:lang w:eastAsia="nl-NL"/>
        </w:rPr>
        <w:drawing>
          <wp:inline distT="0" distB="0" distL="0" distR="0" wp14:anchorId="758161DB" wp14:editId="7F940AF0">
            <wp:extent cx="1224501" cy="1224501"/>
            <wp:effectExtent l="0" t="0" r="0" b="0"/>
            <wp:docPr id="81" name="Afbeelding 81" descr="Funko POP! Heroes: Marvel Comics Fantastic Four - The Thing 10'' - R  Exclusive | Toys R Us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unko POP! Heroes: Marvel Comics Fantastic Four - The Thing 10'' - R  Exclusive | Toys R Us Canada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347" cy="122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rPr>
          <w:noProof/>
          <w:lang w:eastAsia="nl-NL"/>
        </w:rPr>
        <w:t xml:space="preserve">      </w:t>
      </w:r>
      <w:r w:rsidR="00407D07">
        <w:rPr>
          <w:noProof/>
          <w:lang w:eastAsia="nl-NL"/>
        </w:rPr>
        <w:drawing>
          <wp:inline distT="0" distB="0" distL="0" distR="0" wp14:anchorId="6D74871B" wp14:editId="2A7002A2">
            <wp:extent cx="1216550" cy="1216550"/>
            <wp:effectExtent l="0" t="0" r="3175" b="3175"/>
            <wp:docPr id="82" name="Afbeelding 82" descr="Funko POP Marvel Fantastic Four Mister Fantastic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unko POP Marvel Fantastic Four Mister Fantastic blue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90" cy="12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t xml:space="preserve"> </w:t>
      </w:r>
      <w:r w:rsidR="00407D07">
        <w:rPr>
          <w:noProof/>
          <w:lang w:eastAsia="nl-NL"/>
        </w:rPr>
        <w:t xml:space="preserve">      </w:t>
      </w:r>
      <w:r w:rsidR="00407D07">
        <w:rPr>
          <w:noProof/>
          <w:lang w:eastAsia="nl-NL"/>
        </w:rPr>
        <w:drawing>
          <wp:inline distT="0" distB="0" distL="0" distR="0" wp14:anchorId="2621C304" wp14:editId="784332D6">
            <wp:extent cx="991296" cy="1335820"/>
            <wp:effectExtent l="0" t="0" r="0" b="0"/>
            <wp:docPr id="83" name="Afbeelding 83" descr="Funko Marvel Fantastic Four Pop! Human Torch Vinyl Bobble-Head Hot Topic  Exclu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unko Marvel Fantastic Four Pop! Human Torch Vinyl Bobble-Head Hot Topic  Exclusive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32" cy="133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D07">
        <w:t xml:space="preserve"> </w:t>
      </w:r>
      <w:r>
        <w:rPr>
          <w:noProof/>
          <w:lang w:eastAsia="nl-NL"/>
        </w:rPr>
        <w:t xml:space="preserve">  </w:t>
      </w:r>
      <w:r w:rsidR="00407D07">
        <w:rPr>
          <w:noProof/>
          <w:lang w:eastAsia="nl-NL"/>
        </w:rPr>
        <w:drawing>
          <wp:inline distT="0" distB="0" distL="0" distR="0" wp14:anchorId="45023966" wp14:editId="0160C910">
            <wp:extent cx="1431235" cy="1431235"/>
            <wp:effectExtent l="0" t="0" r="0" b="0"/>
            <wp:docPr id="84" name="Afbeelding 84" descr="Funko POP Hunters op Twitter: &quot;Gamestop exclusive Invisible Woman and  Metallic Tokoyami Pop and Tee up for preorder! ▻ https://t.co/pfu3UqkJnQ ▻  https://t.co/dgFTQ8Iktu… https://t.co/IiuXbXBrPb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unko POP Hunters op Twitter: &quot;Gamestop exclusive Invisible Woman and  Metallic Tokoyami Pop and Tee up for preorder! ▻ https://t.co/pfu3UqkJnQ ▻  https://t.co/dgFTQ8Iktu… https://t.co/IiuXbXBrPb&quot;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24" cy="14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4" w:rsidRDefault="00CC6E07" w:rsidP="00692971">
      <w:pPr>
        <w:spacing w:after="0"/>
        <w:jc w:val="both"/>
      </w:pPr>
      <w:r w:rsidRPr="00CC6E07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643CF4" w:rsidRDefault="00643CF4" w:rsidP="00692971">
      <w:pPr>
        <w:spacing w:after="0"/>
        <w:jc w:val="both"/>
      </w:pPr>
    </w:p>
    <w:p w:rsidR="0076565C" w:rsidRDefault="00EA3CFF" w:rsidP="00692971">
      <w:pPr>
        <w:spacing w:after="0"/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C4E55B" wp14:editId="3F9FD0F7">
                <wp:simplePos x="0" y="0"/>
                <wp:positionH relativeFrom="column">
                  <wp:posOffset>-9525</wp:posOffset>
                </wp:positionH>
                <wp:positionV relativeFrom="paragraph">
                  <wp:posOffset>831215</wp:posOffset>
                </wp:positionV>
                <wp:extent cx="914400" cy="262255"/>
                <wp:effectExtent l="0" t="0" r="11430" b="23495"/>
                <wp:wrapNone/>
                <wp:docPr id="86" name="Tekstva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CFF" w:rsidRPr="00EA3CFF" w:rsidRDefault="00EA3CFF">
                            <w:pPr>
                              <w:rPr>
                                <w:b/>
                              </w:rPr>
                            </w:pPr>
                            <w:r w:rsidRPr="00EA3CFF">
                              <w:rPr>
                                <w:b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6" o:spid="_x0000_s1041" type="#_x0000_t202" style="position:absolute;left:0;text-align:left;margin-left:-.75pt;margin-top:65.45pt;width:1in;height:20.6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SClQIAALkFAAAOAAAAZHJzL2Uyb0RvYy54bWysVEtPGzEQvlfqf7B8L5ukJKURG5SCqCoh&#10;QIWKs+O1iRWvx7KH7Ka/vmPv5kW5UPWya8988/o8M+cXbW3ZWoVowJV8eDLgTDkJlXHPJf/1eP3p&#10;jLOIwlXCglMl36jIL2YfP5w3fqpGsARbqcDIiYvTxpd8ieinRRHlUtUinoBXjpQaQi2QruG5qIJo&#10;yHtti9FgMCkaCJUPIFWMJL3qlHyW/WutJN5pHRUyW3LKDfM35O8ifYvZuZg+B+GXRvZpiH/IohbG&#10;UdCdqyuBgr0E85er2sgAETSeSKgL0NpIlWugaoaDV9U8LIVXuRYiJ/odTfH/uZW36/vATFXyswln&#10;TtT0Ro9qFXEtVoxExE/j45RgD56A2H6Dlt55K48kTGW3OtTpTwUx0hPTmx27qkUmSfh1eHo6II0k&#10;1WgyGo3HyUuxN/Yh4ncFNUuHkgd6vMypWN9E7KBbSIoVwZrq2libL6lh1KUNbC3oqS3mFMn5Eco6&#10;1pR88nk8yI6PdMn1zn5hhVz16R2gyJ91KZzKrdWnlQjqiMgn3FiVMNb9VJqozXy8kaOQUrldnhmd&#10;UJoqeo9hj99n9R7jrg6yyJHB4c64Ng5Cx9IxtdVqS63u8PSGB3WnI7aLNvfUMD9xEi2g2lD/BOgm&#10;MHp5bYjwGxHxXgQaOWoMWiN4Rx9tgV4J+hNnSwi/35InPE0CaTlraIRL7mjHcGZ/OJqQ3G408fly&#10;Ov4yogjhULM41LiX+hKocYa0rrzMx4RHuz3qAPUT7Zp5ikkq4SRFLjluj5fYrRXaVVLN5xlEM+4F&#10;3rgHL5PrRHJqs8f2SQTftznSfNzCdtTF9FW3d9hk6WD+gqBNHoU9pz39tB/yMPW7LC2gw3tG7Tfu&#10;7A8AAAD//wMAUEsDBBQABgAIAAAAIQD7bZdf4AAAAAoBAAAPAAAAZHJzL2Rvd25yZXYueG1sTI/N&#10;TsMwEITvSLyDtUjcWqcJKSXEqVAFJyTUFqT26MSbHxGvo9htw9uzPcFtd2Y0+22+nmwvzjj6zpGC&#10;xTwCgVQ501Gj4OvzbbYC4YMmo3tHqOAHPayL25tcZ8ZdaIfnfWgEl5DPtII2hCGT0lctWu3nbkBi&#10;r3aj1YHXsZFm1Bcut72Mo2gpre6IL7R6wE2L1ff+ZBV8bJYuTcppVb9u392uqRN5TA9K3d9NL88g&#10;Ak7hLwxXfEaHgplKdyLjRa9gtkg5yXoSPYG4Bh5iVkoeHuMYZJHL/y8UvwAAAP//AwBQSwECLQAU&#10;AAYACAAAACEAtoM4kv4AAADhAQAAEwAAAAAAAAAAAAAAAAAAAAAAW0NvbnRlbnRfVHlwZXNdLnht&#10;bFBLAQItABQABgAIAAAAIQA4/SH/1gAAAJQBAAALAAAAAAAAAAAAAAAAAC8BAABfcmVscy8ucmVs&#10;c1BLAQItABQABgAIAAAAIQAZJASClQIAALkFAAAOAAAAAAAAAAAAAAAAAC4CAABkcnMvZTJvRG9j&#10;LnhtbFBLAQItABQABgAIAAAAIQD7bZdf4AAAAAoBAAAPAAAAAAAAAAAAAAAAAO8EAABkcnMvZG93&#10;bnJldi54bWxQSwUGAAAAAAQABADzAAAA/AUAAAAA&#10;" fillcolor="white [3201]" strokeweight=".5pt">
                <v:textbox>
                  <w:txbxContent>
                    <w:p w:rsidR="00EA3CFF" w:rsidRPr="00EA3CFF" w:rsidRDefault="00EA3CFF">
                      <w:pPr>
                        <w:rPr>
                          <w:b/>
                        </w:rPr>
                      </w:pPr>
                      <w:r w:rsidRPr="00EA3CFF">
                        <w:rPr>
                          <w:b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944C7D">
        <w:rPr>
          <w:noProof/>
          <w:lang w:eastAsia="nl-NL"/>
        </w:rPr>
        <w:drawing>
          <wp:inline distT="0" distB="0" distL="0" distR="0" wp14:anchorId="6A6189C2" wp14:editId="3AEEBCEE">
            <wp:extent cx="882595" cy="1103759"/>
            <wp:effectExtent l="0" t="0" r="0" b="1270"/>
            <wp:docPr id="12" name="Afbeelding 12" descr="Heinz St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inz Stuy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1" cy="110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C7D">
        <w:rPr>
          <w:noProof/>
          <w:lang w:eastAsia="nl-NL"/>
        </w:rPr>
        <w:drawing>
          <wp:inline distT="0" distB="0" distL="0" distR="0" wp14:anchorId="73D2CE0D" wp14:editId="7937AF85">
            <wp:extent cx="812075" cy="1097280"/>
            <wp:effectExtent l="0" t="0" r="7620" b="7620"/>
            <wp:docPr id="14" name="Afbeelding 14" descr="Jesper Olsen (1961) - KENTUDEZEN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sper Olsen (1961) - KENTUDEZENO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21" cy="109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6855899C" wp14:editId="348D0F19">
            <wp:extent cx="844441" cy="1097249"/>
            <wp:effectExtent l="0" t="0" r="0" b="8255"/>
            <wp:docPr id="35" name="Afbeelding 35" descr="Jurgen Ekkelenkamp - Spelersprofiel 20/21 | Transfermar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gen Ekkelenkamp - Spelersprofiel 20/21 | Transfermarkt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89" cy="10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2288FB5D" wp14:editId="7C1FEAFC">
            <wp:extent cx="732312" cy="1097280"/>
            <wp:effectExtent l="0" t="0" r="0" b="7620"/>
            <wp:docPr id="52" name="Afbeelding 52" descr="Gerrie Mühren (67) overleden | Nederlands voetbal | AD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rie Mühren (67) overleden | Nederlands voetbal | AD.nl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20" cy="109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6F86BB55" wp14:editId="1ECD9A67">
            <wp:extent cx="667909" cy="1083090"/>
            <wp:effectExtent l="0" t="0" r="0" b="3175"/>
            <wp:docPr id="62" name="Afbeelding 62" descr="John van 't Schip | Voetbal, Amster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ohn van 't Schip | Voetbal, Amsterda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5" cy="10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50A911E5" wp14:editId="01206C0A">
            <wp:extent cx="734287" cy="1089328"/>
            <wp:effectExtent l="0" t="0" r="8890" b="0"/>
            <wp:docPr id="64" name="Afbeelding 64" descr="Extra lange aflevering Andere Tijden Sport over Piet Kei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tra lange aflevering Andere Tijden Sport over Piet Keizer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20" cy="10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3E6">
        <w:rPr>
          <w:noProof/>
          <w:lang w:eastAsia="nl-NL"/>
        </w:rPr>
        <w:drawing>
          <wp:inline distT="0" distB="0" distL="0" distR="0" wp14:anchorId="53DD7A0C" wp14:editId="72A003F6">
            <wp:extent cx="763325" cy="1091352"/>
            <wp:effectExtent l="0" t="0" r="0" b="0"/>
            <wp:docPr id="75" name="Afbeelding 75" descr="Ruud Geels - Helden van Haar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ud Geels - Helden van Haarlem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98" cy="109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FF" w:rsidRDefault="00A263E6" w:rsidP="00692971">
      <w:pPr>
        <w:spacing w:after="0"/>
        <w:jc w:val="both"/>
      </w:pPr>
      <w:r w:rsidRPr="00EA3CFF">
        <w:rPr>
          <w:b/>
        </w:rPr>
        <w:t>Antwoord</w:t>
      </w:r>
      <w:r>
        <w:t xml:space="preserve">: </w:t>
      </w:r>
    </w:p>
    <w:p w:rsidR="00F9386E" w:rsidRDefault="00F9386E" w:rsidP="00692971">
      <w:pPr>
        <w:spacing w:after="0"/>
        <w:jc w:val="both"/>
      </w:pPr>
    </w:p>
    <w:p w:rsidR="00EA3CFF" w:rsidRDefault="00EA3CFF" w:rsidP="00692971">
      <w:pPr>
        <w:spacing w:after="0"/>
        <w:jc w:val="both"/>
      </w:pPr>
    </w:p>
    <w:p w:rsidR="00EA3CFF" w:rsidRDefault="00B04E38" w:rsidP="00692971">
      <w:pPr>
        <w:spacing w:after="0"/>
        <w:jc w:val="both"/>
        <w:rPr>
          <w:noProof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FD800C" wp14:editId="4D261DE2">
                <wp:simplePos x="0" y="0"/>
                <wp:positionH relativeFrom="column">
                  <wp:posOffset>-1905</wp:posOffset>
                </wp:positionH>
                <wp:positionV relativeFrom="paragraph">
                  <wp:posOffset>967105</wp:posOffset>
                </wp:positionV>
                <wp:extent cx="914400" cy="269875"/>
                <wp:effectExtent l="0" t="0" r="11430" b="15875"/>
                <wp:wrapNone/>
                <wp:docPr id="91" name="Tekstva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E38" w:rsidRPr="00B04E38" w:rsidRDefault="00B04E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1" o:spid="_x0000_s1042" type="#_x0000_t202" style="position:absolute;left:0;text-align:left;margin-left:-.15pt;margin-top:76.15pt;width:1in;height:21.2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B6lQIAALkFAAAOAAAAZHJzL2Uyb0RvYy54bWysVE1PGzEQvVfqf7B8L5ukECBig1IQVSUE&#10;qFBxdrw2WcXrsWyTbPrr++zdhEC5UPWyO/a8+XqembPztjFspXyoyZZ8eDDgTFlJVW2fSv7r4erL&#10;CWchClsJQ1aVfKMCP59+/nS2dhM1ogWZSnkGJzZM1q7kixjdpCiCXKhGhANyykKpyTci4uifisqL&#10;Nbw3phgNBuNiTb5ynqQKAbeXnZJPs3+tlYy3WgcVmSk5cov56/N3nr7F9ExMnrxwi1r2aYh/yKIR&#10;tUXQnatLEQV79vVfrppaegqk44GkpiCta6lyDahmOHhTzf1COJVrATnB7WgK/8+tvFndeVZXJT8d&#10;cmZFgzd6UMsQV2LJcAV+1i5MALt3AMb2G7V45+19wGUqu9W+SX8UxKAH05sdu6qNTOLydHh4OIBG&#10;QjUan54cHyUvxYux8yF+V9SwJJTc4/Eyp2J1HWIH3UJSrECmrq5qY/IhNYy6MJ6tBJ7axJwinL9C&#10;GcvWJR9/PRpkx690yfXOfm6EXPbp7aHgz9gUTuXW6tNKBHVEZClujEoYY38qDWozH+/kKKRUdpdn&#10;RieURkUfMezxL1l9xLirAxY5Mtm4M25qS75j6TW11XJLre7weMO9upMY23mbe2o43jbKnKoN+sdT&#10;N4HByasahF+LEO+Ex8ihMbBG4i0+2hBeiXqJswX53+/dJzwmAVrO1hjhklvsGM7MD4sJye2Gic+H&#10;w6PjESL4fc18X2OfmwtC42AIkFsWEz6arag9NY/YNbMUEyphJSKXPG7Fi9itFewqqWazDMKMOxGv&#10;7b2TyXUiObXZQ/sovOvbPGI+bmg76mLypts7bLK0NHuOpOs8ConmjtOefuyHPEz9LksLaP+cUS8b&#10;d/oHAAD//wMAUEsDBBQABgAIAAAAIQDQxrL63wAAAAkBAAAPAAAAZHJzL2Rvd25yZXYueG1sTI/N&#10;TsMwEITvSLyDtUjcWoemKSHEqVAFJyTUFqT26MSbHxGvo9htw9uzPcFtdmc0+22+nmwvzjj6zpGC&#10;h3kEAqlypqNGwdfn2ywF4YMmo3tHqOAHPayL25tcZ8ZdaIfnfWgEl5DPtII2hCGT0lctWu3nbkBi&#10;r3aj1YHHsZFm1Bcut71cRNFKWt0RX2j1gJsWq+/9ySr42KxcEpdTWr9u392uqWN5TA5K3d9NL88g&#10;Ak7hLwxXfEaHgplKdyLjRa9gFnOQ18mCxdVfxo8gShZPyxRkkcv/HxS/AAAA//8DAFBLAQItABQA&#10;BgAIAAAAIQC2gziS/gAAAOEBAAATAAAAAAAAAAAAAAAAAAAAAABbQ29udGVudF9UeXBlc10ueG1s&#10;UEsBAi0AFAAGAAgAAAAhADj9If/WAAAAlAEAAAsAAAAAAAAAAAAAAAAALwEAAF9yZWxzLy5yZWxz&#10;UEsBAi0AFAAGAAgAAAAhABeo0HqVAgAAuQUAAA4AAAAAAAAAAAAAAAAALgIAAGRycy9lMm9Eb2Mu&#10;eG1sUEsBAi0AFAAGAAgAAAAhANDGsvrfAAAACQEAAA8AAAAAAAAAAAAAAAAA7wQAAGRycy9kb3du&#10;cmV2LnhtbFBLBQYAAAAABAAEAPMAAAD7BQAAAAA=&#10;" fillcolor="white [3201]" strokeweight=".5pt">
                <v:textbox>
                  <w:txbxContent>
                    <w:p w:rsidR="00B04E38" w:rsidRPr="00B04E38" w:rsidRDefault="00B04E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602413">
        <w:rPr>
          <w:noProof/>
          <w:lang w:eastAsia="nl-NL"/>
        </w:rPr>
        <w:drawing>
          <wp:inline distT="0" distB="0" distL="0" distR="0" wp14:anchorId="75414A37" wp14:editId="64C92820">
            <wp:extent cx="1877839" cy="1256306"/>
            <wp:effectExtent l="0" t="0" r="8255" b="1270"/>
            <wp:docPr id="87" name="Afbeelding 87" descr="Bastille in Pari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tille in Parijs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04" cy="125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 w:rsidR="00602413">
        <w:rPr>
          <w:noProof/>
          <w:lang w:eastAsia="nl-NL"/>
        </w:rPr>
        <w:drawing>
          <wp:inline distT="0" distB="0" distL="0" distR="0" wp14:anchorId="14152F1E" wp14:editId="0BBD3D10">
            <wp:extent cx="970059" cy="1258006"/>
            <wp:effectExtent l="0" t="0" r="1905" b="0"/>
            <wp:docPr id="88" name="Afbeelding 88" descr="Bloed koning Lodewijk XVI gevonden in sierpompoen | if then i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loed koning Lodewijk XVI gevonden in sierpompoen | if then is now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10" cy="12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 </w:t>
      </w:r>
      <w:r w:rsidR="00602413">
        <w:rPr>
          <w:noProof/>
          <w:lang w:eastAsia="nl-NL"/>
        </w:rPr>
        <w:drawing>
          <wp:inline distT="0" distB="0" distL="0" distR="0" wp14:anchorId="75DC33E6" wp14:editId="1BBFFB63">
            <wp:extent cx="923684" cy="1255886"/>
            <wp:effectExtent l="0" t="0" r="0" b="1905"/>
            <wp:docPr id="89" name="Afbeelding 89" descr="Maximilien Robespierre – rohde-victor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ximilien Robespierre – rohde-victorof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57" cy="12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t xml:space="preserve">    </w:t>
      </w:r>
      <w:r>
        <w:rPr>
          <w:noProof/>
          <w:lang w:eastAsia="nl-NL"/>
        </w:rPr>
        <w:drawing>
          <wp:inline distT="0" distB="0" distL="0" distR="0" wp14:anchorId="2F1BD01F" wp14:editId="590BEFDB">
            <wp:extent cx="1256306" cy="1256306"/>
            <wp:effectExtent l="0" t="0" r="1270" b="1270"/>
            <wp:docPr id="90" name="Afbeelding 90" descr="Frygische Muts Ook Bekend Als Rode Liberty Muts Met Rood Wit En Blauw  Cockade Stockvectorkunst en meer beelden van Driekleurig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rygische Muts Ook Bekend Als Rode Liberty Muts Met Rood Wit En Blauw  Cockade Stockvectorkunst en meer beelden van Driekleurig - iStock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41" cy="12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38" w:rsidRDefault="00B04E38" w:rsidP="00692971">
      <w:pPr>
        <w:spacing w:after="0"/>
        <w:jc w:val="both"/>
      </w:pPr>
      <w:r w:rsidRPr="00B04E38">
        <w:rPr>
          <w:b/>
          <w:noProof/>
          <w:lang w:eastAsia="nl-NL"/>
        </w:rPr>
        <w:t>Antwoord</w:t>
      </w:r>
      <w:r>
        <w:rPr>
          <w:noProof/>
          <w:lang w:eastAsia="nl-NL"/>
        </w:rPr>
        <w:t xml:space="preserve">: </w:t>
      </w:r>
      <w:bookmarkStart w:id="0" w:name="_GoBack"/>
      <w:bookmarkEnd w:id="0"/>
    </w:p>
    <w:p w:rsidR="0076565C" w:rsidRPr="0076565C" w:rsidRDefault="0076565C" w:rsidP="00692971">
      <w:pPr>
        <w:spacing w:after="0"/>
        <w:jc w:val="both"/>
      </w:pPr>
    </w:p>
    <w:sectPr w:rsidR="0076565C" w:rsidRPr="0076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8E"/>
    <w:rsid w:val="000F7DBB"/>
    <w:rsid w:val="00112468"/>
    <w:rsid w:val="00122A9A"/>
    <w:rsid w:val="0012345D"/>
    <w:rsid w:val="00153A31"/>
    <w:rsid w:val="001D5C31"/>
    <w:rsid w:val="003B169F"/>
    <w:rsid w:val="00407D07"/>
    <w:rsid w:val="004A0F11"/>
    <w:rsid w:val="00592D38"/>
    <w:rsid w:val="005F1010"/>
    <w:rsid w:val="00602413"/>
    <w:rsid w:val="00643CF4"/>
    <w:rsid w:val="00673519"/>
    <w:rsid w:val="00692971"/>
    <w:rsid w:val="0076565C"/>
    <w:rsid w:val="00944C7D"/>
    <w:rsid w:val="00947696"/>
    <w:rsid w:val="009534A1"/>
    <w:rsid w:val="00A263E6"/>
    <w:rsid w:val="00B04E38"/>
    <w:rsid w:val="00B75A6E"/>
    <w:rsid w:val="00BD2773"/>
    <w:rsid w:val="00CC6E07"/>
    <w:rsid w:val="00D93C8C"/>
    <w:rsid w:val="00DF1A8E"/>
    <w:rsid w:val="00E564B5"/>
    <w:rsid w:val="00EA3CFF"/>
    <w:rsid w:val="00F9386E"/>
    <w:rsid w:val="00F94D92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9</cp:revision>
  <dcterms:created xsi:type="dcterms:W3CDTF">2021-01-10T17:06:00Z</dcterms:created>
  <dcterms:modified xsi:type="dcterms:W3CDTF">2021-01-15T18:01:00Z</dcterms:modified>
</cp:coreProperties>
</file>