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71" w:rsidRPr="000F7DBB" w:rsidRDefault="00692971" w:rsidP="000F7DBB">
      <w:pPr>
        <w:spacing w:after="0"/>
        <w:jc w:val="center"/>
        <w:rPr>
          <w:b/>
          <w:sz w:val="36"/>
          <w:szCs w:val="36"/>
        </w:rPr>
      </w:pPr>
      <w:r w:rsidRPr="000F7DBB">
        <w:rPr>
          <w:b/>
          <w:sz w:val="36"/>
          <w:szCs w:val="36"/>
        </w:rPr>
        <w:t>Iedere serie foto’s heeft een link. Zoek die link.</w:t>
      </w:r>
    </w:p>
    <w:p w:rsidR="00692971" w:rsidRDefault="00692971" w:rsidP="00692971">
      <w:pPr>
        <w:spacing w:after="0"/>
        <w:jc w:val="both"/>
      </w:pPr>
    </w:p>
    <w:p w:rsidR="00692971" w:rsidRDefault="00692971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-1519</wp:posOffset>
                </wp:positionH>
                <wp:positionV relativeFrom="paragraph">
                  <wp:posOffset>1060864</wp:posOffset>
                </wp:positionV>
                <wp:extent cx="914400" cy="238539"/>
                <wp:effectExtent l="0" t="0" r="2540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71" w:rsidRPr="0076565C" w:rsidRDefault="00692971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-.1pt;margin-top:83.55pt;width:1in;height:18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" fillcolor="white [3201]" strokeweight=".5pt">
                <v:textbox>
                  <w:txbxContent>
                    <w:p w:rsidR="00692971" w:rsidRPr="0076565C" w:rsidRDefault="00692971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3E176D2F" wp14:editId="6861B5A7">
            <wp:extent cx="803425" cy="1311965"/>
            <wp:effectExtent l="0" t="0" r="0" b="2540"/>
            <wp:docPr id="1" name="Afbeelding 1" descr="Pulp Fiction | Pulp fiction, Quentin tarantino movies, Tarantino fil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lp Fiction | Pulp fiction, Quentin tarantino movies, Tarantino fil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292" cy="13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24CCCD4C" wp14:editId="5956EC8B">
            <wp:extent cx="2305879" cy="1306870"/>
            <wp:effectExtent l="0" t="0" r="0" b="7620"/>
            <wp:docPr id="2" name="Afbeelding 2" descr="Not Your Shero: O-Ren Ishii, Kill Bill's true anti-heroine | SYFY W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t Your Shero: O-Ren Ishii, Kill Bill's true anti-heroine | SYFY WI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777" cy="130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4CF08F94" wp14:editId="42B54C38">
            <wp:extent cx="960525" cy="1293260"/>
            <wp:effectExtent l="0" t="0" r="0" b="2540"/>
            <wp:docPr id="3" name="Afbeelding 3" descr="Jackie Brown (Film - 19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ckie Brown (Film - 199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22" cy="12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3477B497" wp14:editId="2F0D30E4">
            <wp:extent cx="1304014" cy="1304014"/>
            <wp:effectExtent l="0" t="0" r="0" b="0"/>
            <wp:docPr id="4" name="Afbeelding 4" descr="More Than 10 Things You Didn't Know About Inglourious Basterds - E!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re Than 10 Things You Didn't Know About Inglourious Basterds - E! On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17" cy="130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71" w:rsidRDefault="00692971" w:rsidP="00692971">
      <w:pPr>
        <w:spacing w:after="0"/>
        <w:jc w:val="both"/>
      </w:pPr>
      <w:r w:rsidRPr="00D93C8C">
        <w:rPr>
          <w:b/>
        </w:rPr>
        <w:t>Antwoord</w:t>
      </w:r>
      <w:r>
        <w:t xml:space="preserve">: Quentin </w:t>
      </w:r>
      <w:proofErr w:type="spellStart"/>
      <w:r>
        <w:t>Tarantino</w:t>
      </w:r>
      <w:proofErr w:type="spellEnd"/>
      <w:r w:rsidR="00D93C8C">
        <w:t xml:space="preserve"> (Pulp Fiction, </w:t>
      </w:r>
      <w:proofErr w:type="spellStart"/>
      <w:r w:rsidR="00D93C8C">
        <w:t>Kill</w:t>
      </w:r>
      <w:proofErr w:type="spellEnd"/>
      <w:r w:rsidR="00D93C8C">
        <w:t xml:space="preserve"> Bill, Jacky Brown en </w:t>
      </w:r>
      <w:proofErr w:type="spellStart"/>
      <w:r w:rsidR="00D93C8C">
        <w:t>Inglourious</w:t>
      </w:r>
      <w:proofErr w:type="spellEnd"/>
      <w:r w:rsidR="00D93C8C">
        <w:t xml:space="preserve"> </w:t>
      </w:r>
      <w:proofErr w:type="spellStart"/>
      <w:r w:rsidR="00D93C8C">
        <w:t>bastards</w:t>
      </w:r>
      <w:proofErr w:type="spellEnd"/>
      <w:r w:rsidR="00D93C8C">
        <w:t>)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692971" w:rsidRDefault="00D93C8C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89653" wp14:editId="25CBA274">
                <wp:simplePos x="0" y="0"/>
                <wp:positionH relativeFrom="column">
                  <wp:posOffset>-1905</wp:posOffset>
                </wp:positionH>
                <wp:positionV relativeFrom="paragraph">
                  <wp:posOffset>1369695</wp:posOffset>
                </wp:positionV>
                <wp:extent cx="914400" cy="278130"/>
                <wp:effectExtent l="0" t="0" r="25400" b="2667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C8C" w:rsidRPr="0076565C" w:rsidRDefault="00D93C8C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27" type="#_x0000_t202" style="position:absolute;left:0;text-align:left;margin-left:-.15pt;margin-top:107.85pt;width:1in;height:21.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" fillcolor="white [3201]" strokeweight=".5pt">
                <v:textbox>
                  <w:txbxContent>
                    <w:p w:rsidR="00D93C8C" w:rsidRPr="0076565C" w:rsidRDefault="00D93C8C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92971">
        <w:rPr>
          <w:noProof/>
          <w:lang w:eastAsia="nl-NL"/>
        </w:rPr>
        <w:drawing>
          <wp:inline distT="0" distB="0" distL="0" distR="0" wp14:anchorId="10240DBE" wp14:editId="522FDE15">
            <wp:extent cx="1084993" cy="1534602"/>
            <wp:effectExtent l="0" t="0" r="1270" b="8890"/>
            <wp:docPr id="6" name="Afbeelding 6" descr="https://upload.wikimedia.org/wikipedia/commons/thumb/2/22/Jesse_james_portrait.jpg/800px-Jesse_james_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2/22/Jesse_james_portrait.jpg/800px-Jesse_james_portra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760" cy="15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971">
        <w:t xml:space="preserve">  </w:t>
      </w:r>
      <w:r w:rsidR="00692971">
        <w:rPr>
          <w:noProof/>
          <w:lang w:eastAsia="nl-NL"/>
        </w:rPr>
        <w:drawing>
          <wp:inline distT="0" distB="0" distL="0" distR="0" wp14:anchorId="11679DFA" wp14:editId="4F244B33">
            <wp:extent cx="1661822" cy="1661822"/>
            <wp:effectExtent l="0" t="0" r="0" b="0"/>
            <wp:docPr id="7" name="Afbeelding 7" descr="James Bond actor George Lazenby boasts he slept with 5 girls a day during  007 years - Daily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mes Bond actor George Lazenby boasts he slept with 5 girls a day during  007 years - Daily St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971" cy="16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971">
        <w:t xml:space="preserve"> </w:t>
      </w:r>
      <w:r w:rsidR="00692971">
        <w:rPr>
          <w:noProof/>
          <w:lang w:eastAsia="nl-NL"/>
        </w:rPr>
        <w:drawing>
          <wp:inline distT="0" distB="0" distL="0" distR="0" wp14:anchorId="3E65B307" wp14:editId="5E91E2AA">
            <wp:extent cx="1256306" cy="1675591"/>
            <wp:effectExtent l="0" t="0" r="1270" b="1270"/>
            <wp:docPr id="8" name="Afbeelding 8" descr="James Cam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mes Camer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62" cy="16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1DB18CC5" wp14:editId="3F722274">
            <wp:extent cx="1335819" cy="1666005"/>
            <wp:effectExtent l="0" t="0" r="0" b="0"/>
            <wp:docPr id="9" name="Afbeelding 9" descr="70 ideeën over James Last | componisten, muziek, royal albert h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0 ideeën over James Last | componisten, muziek, royal albert h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16" cy="16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C8C" w:rsidRDefault="00D93C8C" w:rsidP="00692971">
      <w:pPr>
        <w:spacing w:after="0"/>
        <w:jc w:val="both"/>
      </w:pPr>
      <w:r w:rsidRPr="00947696">
        <w:rPr>
          <w:b/>
        </w:rPr>
        <w:t>Antwoord</w:t>
      </w:r>
      <w:r>
        <w:t>: James (Jesse James, James Bond, James Cameron en James Last)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D93C8C" w:rsidRDefault="00F94D92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726D5" wp14:editId="16A9C400">
                <wp:simplePos x="0" y="0"/>
                <wp:positionH relativeFrom="column">
                  <wp:posOffset>-1270</wp:posOffset>
                </wp:positionH>
                <wp:positionV relativeFrom="paragraph">
                  <wp:posOffset>1562735</wp:posOffset>
                </wp:positionV>
                <wp:extent cx="914400" cy="269875"/>
                <wp:effectExtent l="0" t="0" r="25400" b="1587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D92" w:rsidRPr="0076565C" w:rsidRDefault="00F94D92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9" o:spid="_x0000_s1028" type="#_x0000_t202" style="position:absolute;left:0;text-align:left;margin-left:-.1pt;margin-top:123.05pt;width:1in;height:21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" fillcolor="white [3201]" strokeweight=".5pt">
                <v:textbox>
                  <w:txbxContent>
                    <w:p w:rsidR="00F94D92" w:rsidRPr="0076565C" w:rsidRDefault="00F94D92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93C8C">
        <w:rPr>
          <w:noProof/>
          <w:lang w:eastAsia="nl-NL"/>
        </w:rPr>
        <w:drawing>
          <wp:inline distT="0" distB="0" distL="0" distR="0" wp14:anchorId="7D9BD5CD" wp14:editId="5E660C1D">
            <wp:extent cx="1820849" cy="1820849"/>
            <wp:effectExtent l="0" t="0" r="8255" b="8255"/>
            <wp:docPr id="15" name="Afbeelding 15" descr="Huis met de Kogel (@HuismetdeKogel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uis met de Kogel (@HuismetdeKogel) | Twitt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93" cy="182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C8C">
        <w:t xml:space="preserve"> </w:t>
      </w:r>
      <w:r w:rsidR="00D93C8C">
        <w:rPr>
          <w:noProof/>
          <w:lang w:eastAsia="nl-NL"/>
        </w:rPr>
        <w:drawing>
          <wp:inline distT="0" distB="0" distL="0" distR="0" wp14:anchorId="0BEB8B15" wp14:editId="6643503C">
            <wp:extent cx="2401294" cy="1801264"/>
            <wp:effectExtent l="0" t="0" r="0" b="8890"/>
            <wp:docPr id="17" name="Afbeelding 17" descr="Hofje van Splint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ofje van Splinter - Wikip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245" cy="18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C8C">
        <w:t xml:space="preserve"> </w:t>
      </w:r>
      <w:r>
        <w:rPr>
          <w:noProof/>
          <w:lang w:eastAsia="nl-NL"/>
        </w:rPr>
        <w:drawing>
          <wp:inline distT="0" distB="0" distL="0" distR="0" wp14:anchorId="3F6A030F" wp14:editId="61043A8D">
            <wp:extent cx="1375576" cy="1833802"/>
            <wp:effectExtent l="0" t="0" r="0" b="0"/>
            <wp:docPr id="18" name="Afbeelding 18" descr="Waag (Alkmaar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aag (Alkmaar) - Wikipedi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42" cy="184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92" w:rsidRDefault="00F94D92" w:rsidP="00692971">
      <w:pPr>
        <w:spacing w:after="0"/>
        <w:jc w:val="both"/>
      </w:pPr>
      <w:r w:rsidRPr="00947696">
        <w:rPr>
          <w:b/>
        </w:rPr>
        <w:t>Antwoord</w:t>
      </w:r>
      <w:r>
        <w:t>: Alkmaar (Huis met de kogel, Hofje van Splinter en de Waag)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F94D92" w:rsidRDefault="00BD2773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F262A0" wp14:editId="59BE887D">
                <wp:simplePos x="0" y="0"/>
                <wp:positionH relativeFrom="column">
                  <wp:posOffset>-1905</wp:posOffset>
                </wp:positionH>
                <wp:positionV relativeFrom="paragraph">
                  <wp:posOffset>1010920</wp:posOffset>
                </wp:positionV>
                <wp:extent cx="914400" cy="262255"/>
                <wp:effectExtent l="0" t="0" r="25400" b="2349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773" w:rsidRPr="0076565C" w:rsidRDefault="00BD2773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4" o:spid="_x0000_s1029" type="#_x0000_t202" style="position:absolute;left:0;text-align:left;margin-left:-.15pt;margin-top:79.6pt;width:1in;height:20.6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" fillcolor="white [3201]" strokeweight=".5pt">
                <v:textbox>
                  <w:txbxContent>
                    <w:p w:rsidR="00BD2773" w:rsidRPr="0076565C" w:rsidRDefault="00BD2773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534A1">
        <w:rPr>
          <w:noProof/>
          <w:lang w:eastAsia="nl-NL"/>
        </w:rPr>
        <w:drawing>
          <wp:inline distT="0" distB="0" distL="0" distR="0" wp14:anchorId="17457BE2" wp14:editId="5FAE39AF">
            <wp:extent cx="1890906" cy="1278246"/>
            <wp:effectExtent l="0" t="0" r="0" b="0"/>
            <wp:docPr id="20" name="Afbeelding 20" descr="Hawkwind – Quark, Strangeness and Charm — Song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wkwind – Quark, Strangeness and Charm — Song Ba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31" cy="128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39E7CB56" wp14:editId="0C707724">
            <wp:extent cx="2484272" cy="1280160"/>
            <wp:effectExtent l="0" t="0" r="0" b="0"/>
            <wp:docPr id="21" name="Afbeelding 21" descr="The Head Cat music, videos, stats, and photos | Last.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Head Cat music, videos, stats, and photos | Last.f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04" cy="12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51974BD6" wp14:editId="34452D94">
            <wp:extent cx="1280160" cy="1280160"/>
            <wp:effectExtent l="0" t="0" r="0" b="0"/>
            <wp:docPr id="22" name="Afbeelding 22" descr="Motörhead: albums, songs, playlists | Listen on Dee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otörhead: albums, songs, playlists | Listen on Deeze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03" cy="128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73" w:rsidRDefault="00BD2773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</w:t>
      </w:r>
      <w:proofErr w:type="spellStart"/>
      <w:r>
        <w:t>Lemmy</w:t>
      </w:r>
      <w:proofErr w:type="spellEnd"/>
      <w:r>
        <w:t xml:space="preserve"> Kilmister (Hawkwind, </w:t>
      </w:r>
      <w:proofErr w:type="spellStart"/>
      <w:r>
        <w:t>the</w:t>
      </w:r>
      <w:proofErr w:type="spellEnd"/>
      <w:r>
        <w:t xml:space="preserve"> Head Cat en Mot</w:t>
      </w:r>
      <w:r>
        <w:rPr>
          <w:rFonts w:cstheme="minorHAnsi"/>
        </w:rPr>
        <w:t>ö</w:t>
      </w:r>
      <w:r>
        <w:t>rhead)</w:t>
      </w:r>
    </w:p>
    <w:p w:rsidR="00BD2773" w:rsidRDefault="00947696" w:rsidP="00692971">
      <w:pPr>
        <w:spacing w:after="0"/>
        <w:jc w:val="both"/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-1408</wp:posOffset>
                </wp:positionH>
                <wp:positionV relativeFrom="paragraph">
                  <wp:posOffset>1242557</wp:posOffset>
                </wp:positionV>
                <wp:extent cx="914400" cy="262393"/>
                <wp:effectExtent l="0" t="0" r="25400" b="2349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696" w:rsidRPr="0076565C" w:rsidRDefault="00947696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9" o:spid="_x0000_s1030" type="#_x0000_t202" style="position:absolute;left:0;text-align:left;margin-left:-.1pt;margin-top:97.85pt;width:1in;height:20.6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" fillcolor="white [3201]" strokeweight=".5pt">
                <v:textbox>
                  <w:txbxContent>
                    <w:p w:rsidR="00947696" w:rsidRPr="0076565C" w:rsidRDefault="00947696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D2773">
        <w:rPr>
          <w:noProof/>
          <w:lang w:eastAsia="nl-NL"/>
        </w:rPr>
        <w:drawing>
          <wp:inline distT="0" distB="0" distL="0" distR="0" wp14:anchorId="4507C4BC" wp14:editId="68CD8845">
            <wp:extent cx="1064609" cy="1502796"/>
            <wp:effectExtent l="0" t="0" r="2540" b="2540"/>
            <wp:docPr id="23" name="Afbeelding 23" descr="Jeffrey Dahm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effrey Dahmer - Wikipedi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05" cy="15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49D89B3E" wp14:editId="0099197C">
            <wp:extent cx="1089329" cy="1452438"/>
            <wp:effectExtent l="0" t="0" r="0" b="0"/>
            <wp:docPr id="25" name="Afbeelding 25" descr="Goeie Mie gebruikte veel gif om slachtoffers te vermoorden | lei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oeie Mie gebruikte veel gif om slachtoffers te vermoorden | leide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048" cy="14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300B1152" wp14:editId="6B17CF7A">
            <wp:extent cx="1040455" cy="1447137"/>
            <wp:effectExtent l="0" t="0" r="7620" b="1270"/>
            <wp:docPr id="26" name="Afbeelding 26" descr="Ted Bund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d Bundy - Wikiped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77" cy="144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50044172" wp14:editId="07AD13ED">
            <wp:extent cx="1240404" cy="1452892"/>
            <wp:effectExtent l="0" t="0" r="0" b="0"/>
            <wp:docPr id="27" name="Afbeelding 27" descr="Save our NHS Harold Shipman Ceramic Mug 11oz |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ave our NHS Harold Shipman Ceramic Mug 11oz | Ets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55" cy="145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t xml:space="preserve"> </w:t>
      </w:r>
      <w:r w:rsidR="00BD2773">
        <w:rPr>
          <w:noProof/>
          <w:lang w:eastAsia="nl-NL"/>
        </w:rPr>
        <w:drawing>
          <wp:inline distT="0" distB="0" distL="0" distR="0" wp14:anchorId="50CA7E92" wp14:editId="237C2EC9">
            <wp:extent cx="993913" cy="1397559"/>
            <wp:effectExtent l="0" t="0" r="0" b="0"/>
            <wp:docPr id="28" name="Afbeelding 28" descr="Marc Dutroux schrijft brief naar slachtoffers en hun ouders | Me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rc Dutroux schrijft brief naar slachtoffers en hun ouders | Metr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91" cy="140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73" w:rsidRDefault="00BD2773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Seriemoordenaars (Jeffrey </w:t>
      </w:r>
      <w:proofErr w:type="spellStart"/>
      <w:r>
        <w:t>Dahmer</w:t>
      </w:r>
      <w:proofErr w:type="spellEnd"/>
      <w:r>
        <w:t xml:space="preserve">, Goeie Mie, Ted </w:t>
      </w:r>
      <w:proofErr w:type="spellStart"/>
      <w:r>
        <w:t>Bundy</w:t>
      </w:r>
      <w:proofErr w:type="spellEnd"/>
      <w:r>
        <w:t xml:space="preserve">, Harold </w:t>
      </w:r>
      <w:proofErr w:type="spellStart"/>
      <w:r>
        <w:t>Shipman</w:t>
      </w:r>
      <w:proofErr w:type="spellEnd"/>
      <w:r>
        <w:t>, Marc Dutroux)</w:t>
      </w: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947696" w:rsidRDefault="003B169F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FF92A" wp14:editId="2A567981">
                <wp:simplePos x="0" y="0"/>
                <wp:positionH relativeFrom="column">
                  <wp:posOffset>-57785</wp:posOffset>
                </wp:positionH>
                <wp:positionV relativeFrom="paragraph">
                  <wp:posOffset>702945</wp:posOffset>
                </wp:positionV>
                <wp:extent cx="914400" cy="254000"/>
                <wp:effectExtent l="0" t="0" r="25400" b="1270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69F" w:rsidRPr="0076565C" w:rsidRDefault="003B169F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7" o:spid="_x0000_s1031" type="#_x0000_t202" style="position:absolute;left:0;text-align:left;margin-left:-4.55pt;margin-top:55.35pt;width:1in;height:20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" fillcolor="white [3201]" strokeweight=".5pt">
                <v:textbox>
                  <w:txbxContent>
                    <w:p w:rsidR="003B169F" w:rsidRPr="0076565C" w:rsidRDefault="003B169F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47696">
        <w:rPr>
          <w:noProof/>
          <w:lang w:eastAsia="nl-NL"/>
        </w:rPr>
        <w:drawing>
          <wp:inline distT="0" distB="0" distL="0" distR="0" wp14:anchorId="5D4BB418" wp14:editId="3C48D549">
            <wp:extent cx="866693" cy="866693"/>
            <wp:effectExtent l="0" t="0" r="0" b="0"/>
            <wp:docPr id="30" name="Afbeelding 30" descr="New Orleans Saints NFL - Saints News, Scores, Stats, Rumors &amp; More - ES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ew Orleans Saints NFL - Saints News, Scores, Stats, Rumors &amp; More - ESP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48" cy="8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512B1FD2" wp14:editId="7E708E02">
            <wp:extent cx="890546" cy="890546"/>
            <wp:effectExtent l="0" t="0" r="5080" b="0"/>
            <wp:docPr id="31" name="Afbeelding 31" descr="Kansas City Chiefs NFL - Chiefs News, Scores, Stats, Rumors &amp; More - ES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ansas City Chiefs NFL - Chiefs News, Scores, Stats, Rumors &amp; More - ESP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02" cy="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3F04D0F2" wp14:editId="36D0B53F">
            <wp:extent cx="882595" cy="882595"/>
            <wp:effectExtent l="0" t="0" r="0" b="0"/>
            <wp:docPr id="32" name="Afbeelding 32" descr="Jacksonville Jaguars on Yahoo! Sports - News, Scores, Standings, Rumors,  Fantasy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acksonville Jaguars on Yahoo! Sports - News, Scores, Standings, Rumors,  Fantasy Gam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1" cy="88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7FC609D9" wp14:editId="6B74D379">
            <wp:extent cx="1431235" cy="857673"/>
            <wp:effectExtent l="0" t="0" r="0" b="0"/>
            <wp:docPr id="33" name="Afbeelding 33" descr="Philadelphia Eagles Social Media - The Shorty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hiladelphia Eagles Social Media - The Shorty Award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54" cy="8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7BE1BCB8" wp14:editId="1E11D11D">
            <wp:extent cx="962108" cy="962108"/>
            <wp:effectExtent l="0" t="0" r="9525" b="0"/>
            <wp:docPr id="34" name="Afbeelding 34" descr="Green Bay Packers on Yahoo! Sports - News, Scores, Standings, Rumors,  Fantasy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reen Bay Packers on Yahoo! Sports - News, Scores, Standings, Rumors,  Fantasy Gam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69" cy="96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96" w:rsidRDefault="00947696" w:rsidP="00692971">
      <w:pPr>
        <w:spacing w:after="0"/>
        <w:jc w:val="both"/>
        <w:rPr>
          <w:noProof/>
          <w:lang w:eastAsia="nl-NL"/>
        </w:rPr>
      </w:pPr>
      <w:r w:rsidRPr="003B169F">
        <w:rPr>
          <w:b/>
          <w:noProof/>
          <w:lang w:eastAsia="nl-NL"/>
        </w:rPr>
        <w:t>Antwoord</w:t>
      </w:r>
      <w:r>
        <w:rPr>
          <w:noProof/>
          <w:lang w:eastAsia="nl-NL"/>
        </w:rPr>
        <w:t>: American Football (New Orleans Saints, Kansas City Chiefs, Jacksonvuille Jaguars, Philadelphia Eagles en Green Bay Packers)</w:t>
      </w: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2345D" w:rsidRDefault="0012345D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-1436</wp:posOffset>
                </wp:positionH>
                <wp:positionV relativeFrom="paragraph">
                  <wp:posOffset>898414</wp:posOffset>
                </wp:positionV>
                <wp:extent cx="914400" cy="254442"/>
                <wp:effectExtent l="0" t="0" r="25400" b="1270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45D" w:rsidRPr="0076565C" w:rsidRDefault="0012345D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6" o:spid="_x0000_s1032" type="#_x0000_t202" style="position:absolute;left:0;text-align:left;margin-left:-.1pt;margin-top:70.75pt;width:1in;height:20.0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" fillcolor="white [3201]" strokeweight=".5pt">
                <v:textbox>
                  <w:txbxContent>
                    <w:p w:rsidR="0012345D" w:rsidRPr="0076565C" w:rsidRDefault="0012345D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56F10E6D" wp14:editId="6C369AF1">
            <wp:extent cx="1105232" cy="1161285"/>
            <wp:effectExtent l="0" t="0" r="0" b="1270"/>
            <wp:docPr id="11" name="Afbeelding 11" descr="Kolonisten van Catan Onderdeel: Straat | Bordspellenstore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nisten van Catan Onderdeel: Straat | Bordspellenstore.n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63" cy="116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1FFD7F91" wp14:editId="5B13B20B">
            <wp:extent cx="1160891" cy="1133713"/>
            <wp:effectExtent l="0" t="0" r="1270" b="9525"/>
            <wp:docPr id="13" name="Afbeelding 13" descr="≥ De Kolonisten van Catan - Ballonvaarders uitbreiding - Gezelschapsspellen  | Bordspellen - Marktplaat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≥ De Kolonisten van Catan - Ballonvaarders uitbreiding - Gezelschapsspellen  | Bordspellen - Marktplaats.n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63" cy="113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4A0F11"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drawing>
          <wp:inline distT="0" distB="0" distL="0" distR="0" wp14:anchorId="46DD5C5F" wp14:editId="2A2B6217">
            <wp:extent cx="1634235" cy="874644"/>
            <wp:effectExtent l="0" t="0" r="4445" b="1905"/>
            <wp:docPr id="73" name="Afbeelding 73" descr="De Kolonisten van Catan: Steden &amp; Ridders kopen aan de beste prijs -  TableTop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 Kolonisten van Catan: Steden &amp; Ridders kopen aan de beste prijs -  TableTopFinder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59" cy="87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4A0F11">
        <w:rPr>
          <w:noProof/>
          <w:lang w:eastAsia="nl-NL"/>
        </w:rPr>
        <w:t xml:space="preserve">  </w:t>
      </w:r>
      <w:r w:rsidR="0076565C">
        <w:rPr>
          <w:noProof/>
          <w:lang w:eastAsia="nl-NL"/>
        </w:rPr>
        <w:drawing>
          <wp:inline distT="0" distB="0" distL="0" distR="0" wp14:anchorId="2D684837" wp14:editId="765ABCC8">
            <wp:extent cx="1527840" cy="1144988"/>
            <wp:effectExtent l="0" t="0" r="0" b="0"/>
            <wp:docPr id="72" name="Afbeelding 72" descr="Gebeurtenisdobbelsteen: Dobbelstenen: Spelonderdelen voor Kolonisten van  Ca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ebeurtenisdobbelsteen: Dobbelstenen: Spelonderdelen voor Kolonisten van  Cata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43" cy="114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5D" w:rsidRDefault="0012345D" w:rsidP="00692971">
      <w:pPr>
        <w:spacing w:after="0"/>
        <w:jc w:val="both"/>
        <w:rPr>
          <w:noProof/>
          <w:lang w:eastAsia="nl-NL"/>
        </w:rPr>
      </w:pPr>
      <w:r w:rsidRPr="0012345D">
        <w:rPr>
          <w:b/>
          <w:noProof/>
          <w:lang w:eastAsia="nl-NL"/>
        </w:rPr>
        <w:t>Antwoord</w:t>
      </w:r>
      <w:r>
        <w:rPr>
          <w:noProof/>
          <w:lang w:eastAsia="nl-NL"/>
        </w:rPr>
        <w:t>: Kolonisten van Catan</w:t>
      </w: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2345D" w:rsidRDefault="005F1010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74A48" wp14:editId="1ED97643">
                <wp:simplePos x="0" y="0"/>
                <wp:positionH relativeFrom="column">
                  <wp:posOffset>202565</wp:posOffset>
                </wp:positionH>
                <wp:positionV relativeFrom="paragraph">
                  <wp:posOffset>508000</wp:posOffset>
                </wp:positionV>
                <wp:extent cx="914400" cy="285750"/>
                <wp:effectExtent l="0" t="0" r="25400" b="1905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1010" w:rsidRPr="0076565C" w:rsidRDefault="005F1010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2" o:spid="_x0000_s1033" type="#_x0000_t202" style="position:absolute;left:0;text-align:left;margin-left:15.95pt;margin-top:40pt;width:1in;height:22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" fillcolor="white [3201]" strokeweight=".5pt">
                <v:textbox>
                  <w:txbxContent>
                    <w:p w:rsidR="005F1010" w:rsidRPr="0076565C" w:rsidRDefault="005F1010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39EEE525" wp14:editId="1CD98965">
            <wp:extent cx="1002355" cy="834887"/>
            <wp:effectExtent l="0" t="0" r="7620" b="3810"/>
            <wp:docPr id="36" name="Afbeelding 36" descr="Dunlop Progress Squashbal Kopen? - Squash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unlop Progress Squashbal Kopen? - Squashpoin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55" cy="83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t xml:space="preserve">     </w:t>
      </w:r>
      <w:r w:rsidR="00407D07"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6078B012" wp14:editId="11078E37">
            <wp:extent cx="858741" cy="858741"/>
            <wp:effectExtent l="0" t="0" r="0" b="0"/>
            <wp:docPr id="38" name="Afbeelding 38" descr="Dunlop Squash Goggles kopen en aanbiedingen, Smash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unlop Squash Goggles kopen en aanbiedingen, Smashinn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29" cy="85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t xml:space="preserve">       </w:t>
      </w:r>
      <w:r w:rsidR="00407D07"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69E78821" wp14:editId="725E4402">
            <wp:extent cx="932597" cy="856451"/>
            <wp:effectExtent l="0" t="0" r="1270" b="1270"/>
            <wp:docPr id="39" name="Afbeelding 39" descr="Squash | De Stoep Bergamb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quash | De Stoep Bergambach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37" cy="8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t xml:space="preserve">       </w:t>
      </w:r>
      <w:r w:rsidR="00407D07"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256401C1" wp14:editId="08A41ADD">
            <wp:extent cx="1284318" cy="855641"/>
            <wp:effectExtent l="0" t="0" r="0" b="1905"/>
            <wp:docPr id="40" name="Afbeelding 40" descr="Squash service regels &amp; tips | Onderhands, bovenhands serv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quash service regels &amp; tips | Onderhands, bovenhands serveren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338" cy="8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0" w:rsidRDefault="005F1010" w:rsidP="00692971">
      <w:pPr>
        <w:spacing w:after="0"/>
        <w:jc w:val="both"/>
        <w:rPr>
          <w:noProof/>
          <w:lang w:eastAsia="nl-NL"/>
        </w:rPr>
      </w:pPr>
      <w:r w:rsidRPr="005F1010">
        <w:rPr>
          <w:b/>
          <w:noProof/>
          <w:lang w:eastAsia="nl-NL"/>
        </w:rPr>
        <w:t>Antwoord</w:t>
      </w:r>
      <w:r>
        <w:rPr>
          <w:noProof/>
          <w:lang w:eastAsia="nl-NL"/>
        </w:rPr>
        <w:t>: Squash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F94D92" w:rsidRDefault="00FC448D" w:rsidP="00692971">
      <w:pPr>
        <w:spacing w:after="0"/>
        <w:jc w:val="both"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25AA97" wp14:editId="5C0E514C">
                <wp:simplePos x="0" y="0"/>
                <wp:positionH relativeFrom="column">
                  <wp:posOffset>-1905</wp:posOffset>
                </wp:positionH>
                <wp:positionV relativeFrom="paragraph">
                  <wp:posOffset>953770</wp:posOffset>
                </wp:positionV>
                <wp:extent cx="914400" cy="246380"/>
                <wp:effectExtent l="0" t="0" r="25400" b="20320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48D" w:rsidRPr="0076565C" w:rsidRDefault="00FC448D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9" o:spid="_x0000_s1034" type="#_x0000_t202" style="position:absolute;left:0;text-align:left;margin-left:-.15pt;margin-top:75.1pt;width:1in;height:19.4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" fillcolor="white [3201]" strokeweight=".5pt">
                <v:textbox>
                  <w:txbxContent>
                    <w:p w:rsidR="00FC448D" w:rsidRPr="0076565C" w:rsidRDefault="00FC448D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F1010">
        <w:rPr>
          <w:noProof/>
          <w:lang w:eastAsia="nl-NL"/>
        </w:rPr>
        <w:drawing>
          <wp:inline distT="0" distB="0" distL="0" distR="0" wp14:anchorId="00B9F3F7" wp14:editId="78D0FC7B">
            <wp:extent cx="864438" cy="1196359"/>
            <wp:effectExtent l="0" t="0" r="0" b="3810"/>
            <wp:docPr id="43" name="Afbeelding 43" descr="C.J. (Carola) Schou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.J. (Carola) Schouten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60" cy="11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0472EBE8" wp14:editId="47D0CD9E">
            <wp:extent cx="1129086" cy="1191699"/>
            <wp:effectExtent l="0" t="0" r="0" b="8890"/>
            <wp:docPr id="44" name="Afbeelding 44" descr="S.A. (Stef)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.A. (Stef) Blok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66" cy="11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306CF1ED" wp14:editId="5E89EE88">
            <wp:extent cx="868750" cy="1158975"/>
            <wp:effectExtent l="0" t="0" r="7620" b="3175"/>
            <wp:docPr id="45" name="Afbeelding 45" descr="https://upload.wikimedia.org/wikipedia/commons/c/cb/Wouter-koolmees-1307974459_%28cropped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c/cb/Wouter-koolmees-1307974459_%28cropped%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02" cy="11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6C90C4A6" wp14:editId="08D50E11">
            <wp:extent cx="1056354" cy="1168842"/>
            <wp:effectExtent l="0" t="0" r="0" b="0"/>
            <wp:docPr id="46" name="Afbeelding 46" descr="T. (Tamara) van 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. (Tamara) van Ark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36" cy="116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 </w:t>
      </w:r>
      <w:r w:rsidR="005F1010">
        <w:rPr>
          <w:noProof/>
          <w:lang w:eastAsia="nl-NL"/>
        </w:rPr>
        <w:drawing>
          <wp:inline distT="0" distB="0" distL="0" distR="0" wp14:anchorId="70895C18" wp14:editId="609EEE37">
            <wp:extent cx="1329315" cy="1138623"/>
            <wp:effectExtent l="0" t="0" r="4445" b="4445"/>
            <wp:docPr id="47" name="Afbeelding 47" descr="A. (Alexandra) van Huff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. (Alexandra) van Huffelen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03" cy="11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5F1010" w:rsidP="00692971">
      <w:pPr>
        <w:spacing w:after="0"/>
        <w:jc w:val="both"/>
      </w:pPr>
      <w:r w:rsidRPr="005F1010">
        <w:rPr>
          <w:b/>
        </w:rPr>
        <w:lastRenderedPageBreak/>
        <w:t>Antwoord</w:t>
      </w:r>
      <w:r>
        <w:t xml:space="preserve">: Kabinet Rutte III (Carola Schouten, Stef Blok, Wouter Koolmees, Tamara van Ark en Alexandra van </w:t>
      </w:r>
      <w:proofErr w:type="spellStart"/>
      <w:r>
        <w:t>Huffelen</w:t>
      </w:r>
      <w:proofErr w:type="spellEnd"/>
      <w:r>
        <w:t>)</w:t>
      </w:r>
    </w:p>
    <w:p w:rsidR="000F7DBB" w:rsidRDefault="000F7DBB" w:rsidP="00692971">
      <w:pPr>
        <w:spacing w:after="0"/>
        <w:jc w:val="both"/>
      </w:pPr>
    </w:p>
    <w:p w:rsidR="00E564B5" w:rsidRDefault="00592D38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D74CE" wp14:editId="0A56E36C">
                <wp:simplePos x="0" y="0"/>
                <wp:positionH relativeFrom="column">
                  <wp:posOffset>133350</wp:posOffset>
                </wp:positionH>
                <wp:positionV relativeFrom="paragraph">
                  <wp:posOffset>1038860</wp:posOffset>
                </wp:positionV>
                <wp:extent cx="914400" cy="278130"/>
                <wp:effectExtent l="0" t="0" r="11430" b="26670"/>
                <wp:wrapNone/>
                <wp:docPr id="58" name="Tekstv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A9A" w:rsidRPr="0076565C" w:rsidRDefault="00592D38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8" o:spid="_x0000_s1035" type="#_x0000_t202" style="position:absolute;left:0;text-align:left;margin-left:10.5pt;margin-top:81.8pt;width:1in;height:21.9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" fillcolor="white [3201]" strokeweight=".5pt">
                <v:textbox>
                  <w:txbxContent>
                    <w:p w:rsidR="00122A9A" w:rsidRPr="0076565C" w:rsidRDefault="00592D38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C448D">
        <w:t xml:space="preserve"> </w:t>
      </w:r>
      <w:r w:rsidR="00153A31">
        <w:t xml:space="preserve"> </w:t>
      </w:r>
      <w:r w:rsidR="001D5C31">
        <w:rPr>
          <w:noProof/>
          <w:lang w:eastAsia="nl-NL"/>
        </w:rPr>
        <w:t xml:space="preserve">  </w:t>
      </w:r>
      <w:r w:rsidR="00153A31">
        <w:rPr>
          <w:noProof/>
          <w:lang w:eastAsia="nl-NL"/>
        </w:rPr>
        <w:drawing>
          <wp:inline distT="0" distB="0" distL="0" distR="0" wp14:anchorId="07B6285E" wp14:editId="723764CE">
            <wp:extent cx="1361622" cy="1318419"/>
            <wp:effectExtent l="0" t="0" r="0" b="0"/>
            <wp:docPr id="53" name="Afbeelding 53" descr="De stille kracht - Beeld en Geluid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 stille kracht - Beeld en Geluid Wiki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10" cy="131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31">
        <w:t xml:space="preserve"> </w:t>
      </w:r>
      <w:r w:rsidR="00407D07">
        <w:rPr>
          <w:noProof/>
          <w:lang w:eastAsia="nl-NL"/>
        </w:rPr>
        <w:t xml:space="preserve">  </w:t>
      </w:r>
      <w:r w:rsidR="001D5C31">
        <w:rPr>
          <w:noProof/>
          <w:lang w:eastAsia="nl-NL"/>
        </w:rPr>
        <w:drawing>
          <wp:inline distT="0" distB="0" distL="0" distR="0" wp14:anchorId="522317B0" wp14:editId="2750A7A9">
            <wp:extent cx="990718" cy="1319917"/>
            <wp:effectExtent l="0" t="0" r="0" b="0"/>
            <wp:docPr id="50" name="Afbeelding 50" descr="bol.com | Metamorfoze (ebook), Ovidije | 9789533280950 | B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l.com | Metamorfoze (ebook), Ovidije | 9789533280950 | Boeke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20" cy="13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  </w:t>
      </w:r>
      <w:r w:rsidR="001D5C31" w:rsidRPr="001D5C31">
        <w:rPr>
          <w:sz w:val="56"/>
          <w:szCs w:val="56"/>
        </w:rPr>
        <w:t xml:space="preserve">1863 </w:t>
      </w:r>
      <w:r w:rsidR="00407D07">
        <w:rPr>
          <w:noProof/>
          <w:lang w:eastAsia="nl-NL"/>
        </w:rPr>
        <w:t xml:space="preserve">  </w:t>
      </w:r>
      <w:r w:rsidR="00643CF4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drawing>
          <wp:inline distT="0" distB="0" distL="0" distR="0" wp14:anchorId="4B9F8214" wp14:editId="67137F72">
            <wp:extent cx="493294" cy="1406921"/>
            <wp:effectExtent l="0" t="0" r="2540" b="3175"/>
            <wp:docPr id="41" name="Afbeelding 41" descr="Louis Couperus - Van oude Menschen, de dingen die voorbijgaan - 150-190  Literatuur | Zwiggelaar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 Couperus - Van oude Menschen, de dingen die voorbijgaan - 150-190  Literatuur | Zwiggelaar Auction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8" cy="14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t xml:space="preserve"> </w:t>
      </w:r>
      <w:r w:rsidR="00407D07">
        <w:rPr>
          <w:noProof/>
          <w:lang w:eastAsia="nl-NL"/>
        </w:rPr>
        <w:t xml:space="preserve">  </w:t>
      </w:r>
      <w:r w:rsidR="00643CF4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drawing>
          <wp:inline distT="0" distB="0" distL="0" distR="0" wp14:anchorId="58343DD8" wp14:editId="1777C48D">
            <wp:extent cx="1054986" cy="1407381"/>
            <wp:effectExtent l="0" t="0" r="0" b="2540"/>
            <wp:docPr id="48" name="Afbeelding 48" descr="https://upload.wikimedia.org/wikipedia/commons/thumb/4/42/Louis_Couperus_-_The_Hague.JPG/800px-Louis_Couperus_-_The_Ha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4/42/Louis_Couperus_-_The_Hague.JPG/800px-Louis_Couperus_-_The_Hagu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714" cy="140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31" w:rsidRDefault="001D5C31" w:rsidP="00692971">
      <w:pPr>
        <w:spacing w:after="0"/>
        <w:jc w:val="both"/>
      </w:pPr>
      <w:r w:rsidRPr="001D5C31">
        <w:rPr>
          <w:b/>
        </w:rPr>
        <w:t>Antwoord</w:t>
      </w:r>
      <w:r>
        <w:t>: Louis Couperus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1D5C31" w:rsidRDefault="00592D38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00CA9" wp14:editId="57D28A5B">
                <wp:simplePos x="0" y="0"/>
                <wp:positionH relativeFrom="column">
                  <wp:posOffset>38100</wp:posOffset>
                </wp:positionH>
                <wp:positionV relativeFrom="paragraph">
                  <wp:posOffset>848360</wp:posOffset>
                </wp:positionV>
                <wp:extent cx="914400" cy="285750"/>
                <wp:effectExtent l="0" t="0" r="11430" b="19050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D38" w:rsidRPr="0076565C" w:rsidRDefault="00592D38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1" o:spid="_x0000_s1036" type="#_x0000_t202" style="position:absolute;left:0;text-align:left;margin-left:3pt;margin-top:66.8pt;width:1in;height:22.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" fillcolor="white [3201]" strokeweight=".5pt">
                <v:textbox>
                  <w:txbxContent>
                    <w:p w:rsidR="00592D38" w:rsidRPr="0076565C" w:rsidRDefault="00592D38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D5C31">
        <w:rPr>
          <w:noProof/>
          <w:lang w:eastAsia="nl-NL"/>
        </w:rPr>
        <w:drawing>
          <wp:inline distT="0" distB="0" distL="0" distR="0" wp14:anchorId="28F2C74F" wp14:editId="04D4EFEE">
            <wp:extent cx="1666901" cy="1144987"/>
            <wp:effectExtent l="0" t="0" r="0" b="0"/>
            <wp:docPr id="54" name="Afbeelding 54" descr="Amerikaanse oud-president Jimmy Carter in ziekenhuis opgenom... - Het  Nieuwsblad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merikaanse oud-president Jimmy Carter in ziekenhuis opgenom... - Het  Nieuwsblad Mobil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41" cy="114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</w:t>
      </w:r>
      <w:r w:rsidR="001D5C31">
        <w:rPr>
          <w:noProof/>
          <w:lang w:eastAsia="nl-NL"/>
        </w:rPr>
        <w:t xml:space="preserve"> </w:t>
      </w:r>
      <w:r w:rsidR="001D5C31">
        <w:t xml:space="preserve"> </w:t>
      </w:r>
      <w:r w:rsidR="001D5C31">
        <w:rPr>
          <w:noProof/>
          <w:lang w:eastAsia="nl-NL"/>
        </w:rPr>
        <w:t xml:space="preserve"> </w:t>
      </w:r>
      <w:r w:rsidR="00407D07">
        <w:rPr>
          <w:noProof/>
          <w:lang w:eastAsia="nl-NL"/>
        </w:rPr>
        <w:t xml:space="preserve">  </w:t>
      </w:r>
      <w:r w:rsidR="001D5C31">
        <w:rPr>
          <w:noProof/>
          <w:lang w:eastAsia="nl-NL"/>
        </w:rPr>
        <w:drawing>
          <wp:inline distT="0" distB="0" distL="0" distR="0" wp14:anchorId="780522D9" wp14:editId="7816D12B">
            <wp:extent cx="840412" cy="1121134"/>
            <wp:effectExtent l="0" t="0" r="0" b="3175"/>
            <wp:docPr id="56" name="Afbeelding 56" descr="Herbert Clark Ho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rbert Clark Hoove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26" cy="112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</w:t>
      </w:r>
      <w:r w:rsidR="00407D07">
        <w:rPr>
          <w:noProof/>
          <w:lang w:eastAsia="nl-NL"/>
        </w:rPr>
        <w:t xml:space="preserve">    </w:t>
      </w:r>
      <w:r w:rsidR="001D5C31">
        <w:rPr>
          <w:noProof/>
          <w:lang w:eastAsia="nl-NL"/>
        </w:rPr>
        <w:drawing>
          <wp:inline distT="0" distB="0" distL="0" distR="0" wp14:anchorId="1E636605" wp14:editId="664D89FB">
            <wp:extent cx="1590260" cy="1125224"/>
            <wp:effectExtent l="0" t="0" r="0" b="0"/>
            <wp:docPr id="55" name="Afbeelding 55" descr="Oud-president Bush (94) overleden | Buitenland | AD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ud-president Bush (94) overleden | Buitenland | AD.nl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78" cy="112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</w:t>
      </w:r>
      <w:r w:rsidR="00407D07">
        <w:rPr>
          <w:noProof/>
          <w:lang w:eastAsia="nl-NL"/>
        </w:rPr>
        <w:t xml:space="preserve">    </w:t>
      </w:r>
      <w:r w:rsidR="001D5C31">
        <w:rPr>
          <w:noProof/>
          <w:lang w:eastAsia="nl-NL"/>
        </w:rPr>
        <w:drawing>
          <wp:inline distT="0" distB="0" distL="0" distR="0" wp14:anchorId="47B35CEA" wp14:editId="47006B14">
            <wp:extent cx="850789" cy="1130478"/>
            <wp:effectExtent l="0" t="0" r="6985" b="0"/>
            <wp:docPr id="57" name="Afbeelding 57" descr="https://upload.wikimedia.org/wikipedia/commons/c/c3/37_Lyndon_Johnson_3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c/c3/37_Lyndon_Johnson_3x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77" cy="11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31" w:rsidRDefault="001D5C31" w:rsidP="00692971">
      <w:pPr>
        <w:spacing w:after="0"/>
        <w:jc w:val="both"/>
      </w:pPr>
      <w:r>
        <w:t xml:space="preserve">Antwoord: Amerikaanse </w:t>
      </w:r>
      <w:r w:rsidR="00E564B5">
        <w:t xml:space="preserve">(oud) </w:t>
      </w:r>
      <w:r>
        <w:t>presidenten (Carter, Hoover, Bush sr. en Johnson)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E564B5" w:rsidRDefault="00B75A6E" w:rsidP="00692971">
      <w:pPr>
        <w:spacing w:after="0"/>
        <w:jc w:val="both"/>
      </w:pPr>
      <w:r>
        <w:rPr>
          <w:noProof/>
          <w:sz w:val="44"/>
          <w:szCs w:val="4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AAC41E" wp14:editId="67328DB6">
                <wp:simplePos x="0" y="0"/>
                <wp:positionH relativeFrom="column">
                  <wp:posOffset>-1905</wp:posOffset>
                </wp:positionH>
                <wp:positionV relativeFrom="paragraph">
                  <wp:posOffset>1026795</wp:posOffset>
                </wp:positionV>
                <wp:extent cx="914400" cy="262255"/>
                <wp:effectExtent l="0" t="0" r="11430" b="23495"/>
                <wp:wrapNone/>
                <wp:docPr id="66" name="Tekstva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A6E" w:rsidRPr="0076565C" w:rsidRDefault="00B75A6E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6" o:spid="_x0000_s1037" type="#_x0000_t202" style="position:absolute;left:0;text-align:left;margin-left:-.15pt;margin-top:80.85pt;width:1in;height:20.6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" fillcolor="white [3201]" strokeweight=".5pt">
                <v:textbox>
                  <w:txbxContent>
                    <w:p w:rsidR="00B75A6E" w:rsidRPr="0076565C" w:rsidRDefault="00B75A6E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E564B5">
        <w:rPr>
          <w:noProof/>
          <w:lang w:eastAsia="nl-NL"/>
        </w:rPr>
        <w:drawing>
          <wp:inline distT="0" distB="0" distL="0" distR="0" wp14:anchorId="18C2F9FE" wp14:editId="0AFD36A8">
            <wp:extent cx="854072" cy="1248208"/>
            <wp:effectExtent l="0" t="0" r="3810" b="0"/>
            <wp:docPr id="51" name="Afbeelding 51" descr="https://upload.wikimedia.org/wikipedia/commons/thumb/5/5c/Jan_Verhaas_at_Snooker_German_Masters_%28DerHexer%29_2013-02-02_02.jpg/260px-Jan_Verhaas_at_Snooker_German_Masters_%28DerHexer%29_2013-02-02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5/5c/Jan_Verhaas_at_Snooker_German_Masters_%28DerHexer%29_2013-02-02_02.jpg/260px-Jan_Verhaas_at_Snooker_German_Masters_%28DerHexer%29_2013-02-02_0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20" cy="124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4B5">
        <w:t xml:space="preserve"> </w:t>
      </w:r>
      <w:r>
        <w:rPr>
          <w:noProof/>
          <w:lang w:eastAsia="nl-NL"/>
        </w:rPr>
        <w:t xml:space="preserve">   </w:t>
      </w:r>
      <w:r w:rsidR="00E564B5">
        <w:rPr>
          <w:noProof/>
          <w:lang w:eastAsia="nl-NL"/>
        </w:rPr>
        <w:drawing>
          <wp:inline distT="0" distB="0" distL="0" distR="0" wp14:anchorId="2F26730B" wp14:editId="711846AF">
            <wp:extent cx="1137037" cy="1268234"/>
            <wp:effectExtent l="0" t="0" r="6350" b="8255"/>
            <wp:docPr id="59" name="Afbeelding 59" descr="Other Referees - World Snoo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her Referees - World Snooke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822" cy="126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4B5C91AC" wp14:editId="394D551E">
            <wp:extent cx="1690687" cy="1248355"/>
            <wp:effectExtent l="0" t="0" r="5080" b="9525"/>
            <wp:docPr id="65" name="Afbeelding 65" descr="1 stuk duidelijke positie marker voor zwembad acht bal biljart tafel  scheidsrechter bal snooker accessoires: Amazo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stuk duidelijke positie marker voor zwembad acht bal biljart tafel  scheidsrechter bal snooker accessoires: Amazon.nl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79" cy="125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6C72D5F" wp14:editId="02248EAD">
                <wp:extent cx="302260" cy="302260"/>
                <wp:effectExtent l="0" t="0" r="0" b="0"/>
                <wp:docPr id="63" name="AutoShape 7" descr="Pool Snooker Biljart Scheidsrechter Speciale Witte Handschoenen Katoen  Materiaal Snooker Chinese Zwarte Acht Amerikaanse Biljart Snijden  Handschoenen|Snooker &amp; Biljart Accessoires| - AliExp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Pool Snooker Biljart Scheidsrechter Speciale Witte Handschoenen Katoen  Materiaal Snooker Chinese Zwarte Acht Amerikaanse Biljart Snijden  Handschoenen|Snooker &amp; Biljart Accessoires| - AliExpres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dC06EuAwAA&#10;iAYAAA4AAAAAAAAAAAAAAAAALgIAAGRycy9lMm9Eb2MueG1sUEsBAi0AFAAGAAgAAAAhAAKdVXjZ&#10;AAAAAwEAAA8AAAAAAAAAAAAAAAAAiA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4F822B4F" wp14:editId="4FC452D6">
            <wp:extent cx="1096814" cy="1248285"/>
            <wp:effectExtent l="0" t="0" r="8255" b="9525"/>
            <wp:docPr id="60" name="Afbeelding 60" descr="Michaela Tabb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haela Tabb - Wikipedia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73" cy="124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A6E" w:rsidRDefault="00B75A6E" w:rsidP="00692971">
      <w:pPr>
        <w:spacing w:after="0"/>
        <w:jc w:val="both"/>
      </w:pPr>
      <w:r w:rsidRPr="00B75A6E">
        <w:rPr>
          <w:b/>
        </w:rPr>
        <w:t>Antwoord</w:t>
      </w:r>
      <w:r>
        <w:t xml:space="preserve">: Snookerscheidsrechters (Jan </w:t>
      </w:r>
      <w:proofErr w:type="spellStart"/>
      <w:r>
        <w:t>Verhaas</w:t>
      </w:r>
      <w:proofErr w:type="spellEnd"/>
      <w:r>
        <w:t xml:space="preserve">, </w:t>
      </w:r>
      <w:proofErr w:type="spellStart"/>
      <w:r>
        <w:t>Proletina</w:t>
      </w:r>
      <w:proofErr w:type="spellEnd"/>
      <w:r>
        <w:t xml:space="preserve"> </w:t>
      </w:r>
      <w:proofErr w:type="spellStart"/>
      <w:r>
        <w:t>Velichkova</w:t>
      </w:r>
      <w:proofErr w:type="spellEnd"/>
      <w:r>
        <w:t xml:space="preserve">, positiemarker en </w:t>
      </w:r>
      <w:proofErr w:type="spellStart"/>
      <w:r>
        <w:t>Michaela</w:t>
      </w:r>
      <w:proofErr w:type="spellEnd"/>
      <w:r>
        <w:t xml:space="preserve"> </w:t>
      </w:r>
      <w:proofErr w:type="spellStart"/>
      <w:r>
        <w:t>Tabb</w:t>
      </w:r>
      <w:proofErr w:type="spellEnd"/>
      <w:r>
        <w:t>)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B75A6E" w:rsidRDefault="0076565C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C12F86" wp14:editId="5D48D71C">
                <wp:simplePos x="0" y="0"/>
                <wp:positionH relativeFrom="column">
                  <wp:posOffset>-12065</wp:posOffset>
                </wp:positionH>
                <wp:positionV relativeFrom="paragraph">
                  <wp:posOffset>1383665</wp:posOffset>
                </wp:positionV>
                <wp:extent cx="914400" cy="285750"/>
                <wp:effectExtent l="0" t="0" r="11430" b="1905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65C" w:rsidRPr="0076565C" w:rsidRDefault="0076565C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71" o:spid="_x0000_s1038" type="#_x0000_t202" style="position:absolute;left:0;text-align:left;margin-left:-.95pt;margin-top:108.95pt;width:1in;height:22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" fillcolor="white [3201]" strokeweight=".5pt">
                <v:textbox>
                  <w:txbxContent>
                    <w:p w:rsidR="0076565C" w:rsidRPr="0076565C" w:rsidRDefault="0076565C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0467DC46" wp14:editId="1F7A2B72">
            <wp:extent cx="1113139" cy="1844702"/>
            <wp:effectExtent l="0" t="0" r="0" b="3175"/>
            <wp:docPr id="67" name="Afbeelding 67" descr="THE BEATLES GEORGE HARRISON Cartoon Window Cling Sticker FREE SHIPPING -  NEW - $4.49 | PicCl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HE BEATLES GEORGE HARRISON Cartoon Window Cling Sticker FREE SHIPPING -  NEW - $4.49 | PicClick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99" cy="184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2CE168DE" wp14:editId="5E80C5D1">
            <wp:extent cx="1077285" cy="1844577"/>
            <wp:effectExtent l="0" t="0" r="8890" b="3810"/>
            <wp:docPr id="68" name="Afbeelding 68" descr="Free Paul McCartney Cliparts, Download Free Clip Art, Free Clip Art on 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ee Paul McCartney Cliparts, Download Free Clip Art, Free Clip Art on  Clipart Library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37" cy="184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0D31D379" wp14:editId="4B8A75B0">
            <wp:extent cx="1275230" cy="1804946"/>
            <wp:effectExtent l="0" t="0" r="1270" b="5080"/>
            <wp:docPr id="69" name="Afbeelding 69" descr="Ringo Starr | Ernest Priego Martin - Iran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ngo Starr | Ernest Priego Martin - Irancartoo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11" cy="180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</w:t>
      </w:r>
      <w:r>
        <w:rPr>
          <w:noProof/>
          <w:lang w:eastAsia="nl-NL"/>
        </w:rPr>
        <w:drawing>
          <wp:inline distT="0" distB="0" distL="0" distR="0" wp14:anchorId="19D1CBA3" wp14:editId="207DF8DE">
            <wp:extent cx="1606163" cy="1606163"/>
            <wp:effectExtent l="0" t="0" r="0" b="0"/>
            <wp:docPr id="70" name="Afbeelding 70" descr="Harry potter john lennon lennon icon - Famous Character Vol 1 Colo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rry potter john lennon lennon icon - Famous Character Vol 1 Color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00" cy="160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B5" w:rsidRDefault="0076565C" w:rsidP="00692971">
      <w:pPr>
        <w:spacing w:after="0"/>
        <w:jc w:val="both"/>
      </w:pPr>
      <w:r w:rsidRPr="0076565C">
        <w:rPr>
          <w:b/>
        </w:rPr>
        <w:t>Antwoord</w:t>
      </w:r>
      <w:r>
        <w:t xml:space="preserve">: </w:t>
      </w:r>
      <w:proofErr w:type="spellStart"/>
      <w:r>
        <w:t>the</w:t>
      </w:r>
      <w:proofErr w:type="spellEnd"/>
      <w:r>
        <w:t xml:space="preserve"> Beatles (George Harrison, Paul Mc </w:t>
      </w:r>
      <w:proofErr w:type="spellStart"/>
      <w:r>
        <w:t>Cartney</w:t>
      </w:r>
      <w:proofErr w:type="spellEnd"/>
      <w:r>
        <w:t>, Ringo Star en John Lennon)</w:t>
      </w:r>
    </w:p>
    <w:p w:rsidR="0076565C" w:rsidRDefault="00407D07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81C9D" wp14:editId="54AE5A39">
                <wp:simplePos x="0" y="0"/>
                <wp:positionH relativeFrom="column">
                  <wp:posOffset>-1905</wp:posOffset>
                </wp:positionH>
                <wp:positionV relativeFrom="paragraph">
                  <wp:posOffset>1135380</wp:posOffset>
                </wp:positionV>
                <wp:extent cx="914400" cy="262255"/>
                <wp:effectExtent l="0" t="0" r="11430" b="23495"/>
                <wp:wrapNone/>
                <wp:docPr id="80" name="Tekstva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68" w:rsidRPr="00112468" w:rsidRDefault="001124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0" o:spid="_x0000_s1039" type="#_x0000_t202" style="position:absolute;left:0;text-align:left;margin-left:-.15pt;margin-top:89.4pt;width:1in;height:20.6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" fillcolor="white [3201]" strokeweight=".5pt">
                <v:textbox>
                  <w:txbxContent>
                    <w:p w:rsidR="00112468" w:rsidRPr="00112468" w:rsidRDefault="001124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112468">
        <w:rPr>
          <w:noProof/>
          <w:lang w:eastAsia="nl-NL"/>
        </w:rPr>
        <w:drawing>
          <wp:inline distT="0" distB="0" distL="0" distR="0" wp14:anchorId="0482BF6B" wp14:editId="26F611B6">
            <wp:extent cx="880956" cy="1272209"/>
            <wp:effectExtent l="0" t="0" r="0" b="4445"/>
            <wp:docPr id="74" name="Afbeelding 74" descr="Raoul Heertje | Writers Un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oul Heertje | Writers Unlimite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78" cy="12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4912428A" wp14:editId="5C8F96A7">
            <wp:extent cx="932680" cy="1398392"/>
            <wp:effectExtent l="0" t="0" r="1270" b="0"/>
            <wp:docPr id="76" name="Afbeelding 76" descr="Thomas Acda: 'Ik ben géén BN'er' | Het Par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homas Acda: 'Ik ben géén BN'er' | Het Parool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43" cy="13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0B935B70" wp14:editId="2F279834">
            <wp:extent cx="1391478" cy="1391478"/>
            <wp:effectExtent l="0" t="0" r="0" b="0"/>
            <wp:docPr id="77" name="Afbeelding 77" descr="Harm Edens – Speak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arm Edens – Speakou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24" cy="13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1D06C56E" wp14:editId="27D0CBD4">
            <wp:extent cx="931368" cy="1399429"/>
            <wp:effectExtent l="0" t="0" r="2540" b="0"/>
            <wp:docPr id="78" name="Afbeelding 78" descr="Peter Pannekoek - GEHEIM PROJECT. 4 juli neem ik in Amsterdam een pilot op  van een nieuw tv-programma. Ik presenteer het en meerdere comedians doen  mee, dus mocht je het spannend v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eter Pannekoek - GEHEIM PROJECT. 4 juli neem ik in Amsterdam een pilot op  van een nieuw tv-programma. Ik presenteer het en meerdere comedians doen  mee, dus mocht je het spannend vinde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47" cy="1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102846B4" wp14:editId="742D3430">
            <wp:extent cx="1391478" cy="1391478"/>
            <wp:effectExtent l="0" t="0" r="0" b="0"/>
            <wp:docPr id="79" name="Afbeelding 79" descr="Jan Jaap van der Wal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an Jaap van der Wal - YouTube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2440" cy="13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468" w:rsidRDefault="00112468" w:rsidP="00692971">
      <w:pPr>
        <w:spacing w:after="0"/>
        <w:jc w:val="both"/>
        <w:rPr>
          <w:noProof/>
          <w:lang w:eastAsia="nl-NL"/>
        </w:rPr>
      </w:pPr>
      <w:r w:rsidRPr="00112468">
        <w:rPr>
          <w:b/>
          <w:noProof/>
          <w:lang w:eastAsia="nl-NL"/>
        </w:rPr>
        <w:t>Antwoord</w:t>
      </w:r>
      <w:r>
        <w:rPr>
          <w:noProof/>
          <w:lang w:eastAsia="nl-NL"/>
        </w:rPr>
        <w:t>: Dit was het nieuws (Raoul Heertje, Thomas Acda, Harm Edens, Peter Pannekoek en Jan Jaap van der Wal)</w:t>
      </w:r>
    </w:p>
    <w:p w:rsidR="00407D07" w:rsidRDefault="00407D07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12468" w:rsidRDefault="00CC6E07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0E1777" wp14:editId="2CA73A53">
                <wp:simplePos x="0" y="0"/>
                <wp:positionH relativeFrom="column">
                  <wp:posOffset>-10160</wp:posOffset>
                </wp:positionH>
                <wp:positionV relativeFrom="paragraph">
                  <wp:posOffset>1054735</wp:posOffset>
                </wp:positionV>
                <wp:extent cx="914400" cy="278130"/>
                <wp:effectExtent l="0" t="0" r="11430" b="26670"/>
                <wp:wrapNone/>
                <wp:docPr id="85" name="Tekstva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07" w:rsidRPr="00CC6E07" w:rsidRDefault="00CC6E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5" o:spid="_x0000_s1040" type="#_x0000_t202" style="position:absolute;left:0;text-align:left;margin-left:-.8pt;margin-top:83.05pt;width:1in;height:21.9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" fillcolor="white [3201]" strokeweight=".5pt">
                <v:textbox>
                  <w:txbxContent>
                    <w:p w:rsidR="00CC6E07" w:rsidRPr="00CC6E07" w:rsidRDefault="00CC6E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407D07">
        <w:rPr>
          <w:noProof/>
          <w:lang w:eastAsia="nl-NL"/>
        </w:rPr>
        <w:drawing>
          <wp:inline distT="0" distB="0" distL="0" distR="0" wp14:anchorId="758161DB" wp14:editId="7F940AF0">
            <wp:extent cx="1224501" cy="1224501"/>
            <wp:effectExtent l="0" t="0" r="0" b="0"/>
            <wp:docPr id="81" name="Afbeelding 81" descr="Funko POP! Heroes: Marvel Comics Fantastic Four - The Thing 10'' - R  Exclusive | Toys R Us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unko POP! Heroes: Marvel Comics Fantastic Four - The Thing 10'' - R  Exclusive | Toys R Us Canada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347" cy="122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rPr>
          <w:noProof/>
          <w:lang w:eastAsia="nl-NL"/>
        </w:rPr>
        <w:t xml:space="preserve">      </w:t>
      </w:r>
      <w:r w:rsidR="00407D07">
        <w:rPr>
          <w:noProof/>
          <w:lang w:eastAsia="nl-NL"/>
        </w:rPr>
        <w:drawing>
          <wp:inline distT="0" distB="0" distL="0" distR="0" wp14:anchorId="6D74871B" wp14:editId="2A7002A2">
            <wp:extent cx="1216550" cy="1216550"/>
            <wp:effectExtent l="0" t="0" r="3175" b="3175"/>
            <wp:docPr id="82" name="Afbeelding 82" descr="Funko POP Marvel Fantastic Four Mister Fantastic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unko POP Marvel Fantastic Four Mister Fantastic blue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90" cy="12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t xml:space="preserve"> </w:t>
      </w:r>
      <w:r w:rsidR="00407D07">
        <w:rPr>
          <w:noProof/>
          <w:lang w:eastAsia="nl-NL"/>
        </w:rPr>
        <w:t xml:space="preserve">      </w:t>
      </w:r>
      <w:r w:rsidR="00407D07">
        <w:rPr>
          <w:noProof/>
          <w:lang w:eastAsia="nl-NL"/>
        </w:rPr>
        <w:drawing>
          <wp:inline distT="0" distB="0" distL="0" distR="0" wp14:anchorId="2621C304" wp14:editId="784332D6">
            <wp:extent cx="991296" cy="1335820"/>
            <wp:effectExtent l="0" t="0" r="0" b="0"/>
            <wp:docPr id="83" name="Afbeelding 83" descr="Funko Marvel Fantastic Four Pop! Human Torch Vinyl Bobble-Head Hot Topic  Exclu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unko Marvel Fantastic Four Pop! Human Torch Vinyl Bobble-Head Hot Topic  Exclusive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32" cy="133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t xml:space="preserve"> </w:t>
      </w:r>
      <w:r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drawing>
          <wp:inline distT="0" distB="0" distL="0" distR="0" wp14:anchorId="45023966" wp14:editId="0160C910">
            <wp:extent cx="1431235" cy="1431235"/>
            <wp:effectExtent l="0" t="0" r="0" b="0"/>
            <wp:docPr id="84" name="Afbeelding 84" descr="Funko POP Hunters op Twitter: &quot;Gamestop exclusive Invisible Woman and  Metallic Tokoyami Pop and Tee up for preorder! ▻ https://t.co/pfu3UqkJnQ ▻  https://t.co/dgFTQ8Iktu… https://t.co/IiuXbXBrPb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unko POP Hunters op Twitter: &quot;Gamestop exclusive Invisible Woman and  Metallic Tokoyami Pop and Tee up for preorder! ▻ https://t.co/pfu3UqkJnQ ▻  https://t.co/dgFTQ8Iktu… https://t.co/IiuXbXBrPb&quot;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24" cy="14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07" w:rsidRDefault="00CC6E07" w:rsidP="00692971">
      <w:pPr>
        <w:spacing w:after="0"/>
        <w:jc w:val="both"/>
      </w:pPr>
      <w:r w:rsidRPr="00CC6E07">
        <w:rPr>
          <w:b/>
        </w:rPr>
        <w:t>Antwoord</w:t>
      </w:r>
      <w:r>
        <w:t xml:space="preserve">: Fantastic </w:t>
      </w:r>
      <w:proofErr w:type="spellStart"/>
      <w:r>
        <w:t>Four</w:t>
      </w:r>
      <w:proofErr w:type="spellEnd"/>
      <w:r>
        <w:t xml:space="preserve"> </w:t>
      </w:r>
      <w:r w:rsidR="00EA3CFF">
        <w:t xml:space="preserve">of </w:t>
      </w:r>
      <w:proofErr w:type="spellStart"/>
      <w:r w:rsidR="00EA3CFF">
        <w:t>Funko</w:t>
      </w:r>
      <w:proofErr w:type="spellEnd"/>
      <w:r w:rsidR="00EA3CFF">
        <w:t xml:space="preserve"> </w:t>
      </w:r>
      <w:proofErr w:type="spellStart"/>
      <w:r w:rsidR="00EA3CFF">
        <w:t>Pops</w:t>
      </w:r>
      <w:proofErr w:type="spellEnd"/>
      <w:r w:rsidR="00EA3CFF">
        <w:t xml:space="preserve"> </w:t>
      </w:r>
      <w:r>
        <w:t xml:space="preserve">(Ben Grim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, Reed Richards – Mr. Fantastic, Johnny Storm- </w:t>
      </w:r>
      <w:proofErr w:type="spellStart"/>
      <w:r>
        <w:t>the</w:t>
      </w:r>
      <w:proofErr w:type="spellEnd"/>
      <w:r>
        <w:t xml:space="preserve"> Human </w:t>
      </w:r>
      <w:proofErr w:type="spellStart"/>
      <w:r>
        <w:t>torch</w:t>
      </w:r>
      <w:proofErr w:type="spellEnd"/>
      <w:r>
        <w:t xml:space="preserve"> en Sue Richards – </w:t>
      </w:r>
      <w:proofErr w:type="spellStart"/>
      <w:r>
        <w:t>Invisible</w:t>
      </w:r>
      <w:proofErr w:type="spellEnd"/>
      <w:r>
        <w:t xml:space="preserve"> </w:t>
      </w:r>
      <w:proofErr w:type="spellStart"/>
      <w:r>
        <w:t>woman</w:t>
      </w:r>
      <w:proofErr w:type="spellEnd"/>
      <w:r>
        <w:t>)</w:t>
      </w:r>
    </w:p>
    <w:p w:rsidR="00643CF4" w:rsidRDefault="00643CF4" w:rsidP="00692971">
      <w:pPr>
        <w:spacing w:after="0"/>
        <w:jc w:val="both"/>
      </w:pPr>
    </w:p>
    <w:p w:rsidR="00643CF4" w:rsidRDefault="00643CF4" w:rsidP="00692971">
      <w:pPr>
        <w:spacing w:after="0"/>
        <w:jc w:val="both"/>
      </w:pPr>
    </w:p>
    <w:p w:rsidR="0076565C" w:rsidRDefault="00EA3CFF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C4E55B" wp14:editId="3F9FD0F7">
                <wp:simplePos x="0" y="0"/>
                <wp:positionH relativeFrom="column">
                  <wp:posOffset>-9525</wp:posOffset>
                </wp:positionH>
                <wp:positionV relativeFrom="paragraph">
                  <wp:posOffset>831215</wp:posOffset>
                </wp:positionV>
                <wp:extent cx="914400" cy="262255"/>
                <wp:effectExtent l="0" t="0" r="11430" b="23495"/>
                <wp:wrapNone/>
                <wp:docPr id="86" name="Tekstva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CFF" w:rsidRPr="00EA3CFF" w:rsidRDefault="00EA3CFF">
                            <w:pPr>
                              <w:rPr>
                                <w:b/>
                              </w:rPr>
                            </w:pPr>
                            <w:r w:rsidRPr="00EA3CFF"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6" o:spid="_x0000_s1041" type="#_x0000_t202" style="position:absolute;left:0;text-align:left;margin-left:-.75pt;margin-top:65.45pt;width:1in;height:20.6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" fillcolor="white [3201]" strokeweight=".5pt">
                <v:textbox>
                  <w:txbxContent>
                    <w:p w:rsidR="00EA3CFF" w:rsidRPr="00EA3CFF" w:rsidRDefault="00EA3CFF">
                      <w:pPr>
                        <w:rPr>
                          <w:b/>
                        </w:rPr>
                      </w:pPr>
                      <w:r w:rsidRPr="00EA3CFF">
                        <w:rPr>
                          <w:b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944C7D">
        <w:rPr>
          <w:noProof/>
          <w:lang w:eastAsia="nl-NL"/>
        </w:rPr>
        <w:drawing>
          <wp:inline distT="0" distB="0" distL="0" distR="0" wp14:anchorId="6A6189C2" wp14:editId="3AEEBCEE">
            <wp:extent cx="882595" cy="1103759"/>
            <wp:effectExtent l="0" t="0" r="0" b="1270"/>
            <wp:docPr id="12" name="Afbeelding 12" descr="Heinz St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inz Stuy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1" cy="110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C7D">
        <w:rPr>
          <w:noProof/>
          <w:lang w:eastAsia="nl-NL"/>
        </w:rPr>
        <w:drawing>
          <wp:inline distT="0" distB="0" distL="0" distR="0" wp14:anchorId="73D2CE0D" wp14:editId="7937AF85">
            <wp:extent cx="812075" cy="1097280"/>
            <wp:effectExtent l="0" t="0" r="7620" b="7620"/>
            <wp:docPr id="14" name="Afbeelding 14" descr="Jesper Olsen (1961) - KENTUDEZEN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sper Olsen (1961) - KENTUDEZENO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21" cy="109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6855899C" wp14:editId="348D0F19">
            <wp:extent cx="844441" cy="1097249"/>
            <wp:effectExtent l="0" t="0" r="0" b="8255"/>
            <wp:docPr id="35" name="Afbeelding 35" descr="Jurgen Ekkelenkamp - Spelersprofiel 20/21 | Transfermar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gen Ekkelenkamp - Spelersprofiel 20/21 | Transfermarkt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89" cy="10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2288FB5D" wp14:editId="7C1FEAFC">
            <wp:extent cx="732312" cy="1097280"/>
            <wp:effectExtent l="0" t="0" r="0" b="7620"/>
            <wp:docPr id="52" name="Afbeelding 52" descr="Gerrie Mühren (67) overleden | Nederlands voetbal | AD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rie Mühren (67) overleden | Nederlands voetbal | AD.nl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20" cy="10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6F86BB55" wp14:editId="1ECD9A67">
            <wp:extent cx="667909" cy="1083090"/>
            <wp:effectExtent l="0" t="0" r="0" b="3175"/>
            <wp:docPr id="62" name="Afbeelding 62" descr="John van 't Schip | Voetbal, Amster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ohn van 't Schip | Voetbal, Amsterda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5" cy="10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50A911E5" wp14:editId="01206C0A">
            <wp:extent cx="734287" cy="1089328"/>
            <wp:effectExtent l="0" t="0" r="8890" b="0"/>
            <wp:docPr id="64" name="Afbeelding 64" descr="Extra lange aflevering Andere Tijden Sport over Piet Kei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tra lange aflevering Andere Tijden Sport over Piet Keizer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20" cy="10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53DD7A0C" wp14:editId="72A003F6">
            <wp:extent cx="763325" cy="1091352"/>
            <wp:effectExtent l="0" t="0" r="0" b="0"/>
            <wp:docPr id="75" name="Afbeelding 75" descr="Ruud Geels - Helden van Haar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ud Geels - Helden van Haarlem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98" cy="109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E6" w:rsidRDefault="00A263E6" w:rsidP="00692971">
      <w:pPr>
        <w:spacing w:after="0"/>
        <w:jc w:val="both"/>
      </w:pPr>
      <w:r w:rsidRPr="00EA3CFF">
        <w:rPr>
          <w:b/>
        </w:rPr>
        <w:t>Antwoord</w:t>
      </w:r>
      <w:r>
        <w:t xml:space="preserve">: Ajax (Heinz </w:t>
      </w:r>
      <w:proofErr w:type="spellStart"/>
      <w:r>
        <w:t>Stuy</w:t>
      </w:r>
      <w:proofErr w:type="spellEnd"/>
      <w:r>
        <w:t xml:space="preserve">, Jesper Olsen, Jurgen </w:t>
      </w:r>
      <w:proofErr w:type="spellStart"/>
      <w:r>
        <w:t>Ekkelenkamp</w:t>
      </w:r>
      <w:proofErr w:type="spellEnd"/>
      <w:r>
        <w:t xml:space="preserve">, Gerrie </w:t>
      </w:r>
      <w:proofErr w:type="spellStart"/>
      <w:r>
        <w:t>Muhren</w:t>
      </w:r>
      <w:proofErr w:type="spellEnd"/>
      <w:r>
        <w:t>, John van ’t Schip, Piet Keizer en Ruud Geels)</w:t>
      </w:r>
    </w:p>
    <w:p w:rsidR="00EA3CFF" w:rsidRDefault="00EA3CFF" w:rsidP="00692971">
      <w:pPr>
        <w:spacing w:after="0"/>
        <w:jc w:val="both"/>
      </w:pPr>
    </w:p>
    <w:p w:rsidR="00EA3CFF" w:rsidRDefault="00EA3CFF" w:rsidP="00692971">
      <w:pPr>
        <w:spacing w:after="0"/>
        <w:jc w:val="both"/>
      </w:pPr>
    </w:p>
    <w:p w:rsidR="00EA3CFF" w:rsidRDefault="00B04E38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FD800C" wp14:editId="4D261DE2">
                <wp:simplePos x="0" y="0"/>
                <wp:positionH relativeFrom="column">
                  <wp:posOffset>-1905</wp:posOffset>
                </wp:positionH>
                <wp:positionV relativeFrom="paragraph">
                  <wp:posOffset>967105</wp:posOffset>
                </wp:positionV>
                <wp:extent cx="914400" cy="269875"/>
                <wp:effectExtent l="0" t="0" r="11430" b="15875"/>
                <wp:wrapNone/>
                <wp:docPr id="91" name="Tekstva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E38" w:rsidRPr="00B04E38" w:rsidRDefault="00B04E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1" o:spid="_x0000_s1042" type="#_x0000_t202" style="position:absolute;left:0;text-align:left;margin-left:-.15pt;margin-top:76.15pt;width:1in;height:21.2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" fillcolor="white [3201]" strokeweight=".5pt">
                <v:textbox>
                  <w:txbxContent>
                    <w:p w:rsidR="00B04E38" w:rsidRPr="00B04E38" w:rsidRDefault="00B04E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602413">
        <w:rPr>
          <w:noProof/>
          <w:lang w:eastAsia="nl-NL"/>
        </w:rPr>
        <w:drawing>
          <wp:inline distT="0" distB="0" distL="0" distR="0" wp14:anchorId="75414A37" wp14:editId="64C92820">
            <wp:extent cx="1877839" cy="1256306"/>
            <wp:effectExtent l="0" t="0" r="8255" b="1270"/>
            <wp:docPr id="87" name="Afbeelding 87" descr="Bastille in Pari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tille in Parijs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04" cy="125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 w:rsidR="00602413">
        <w:rPr>
          <w:noProof/>
          <w:lang w:eastAsia="nl-NL"/>
        </w:rPr>
        <w:drawing>
          <wp:inline distT="0" distB="0" distL="0" distR="0" wp14:anchorId="14152F1E" wp14:editId="0BBD3D10">
            <wp:extent cx="970059" cy="1258006"/>
            <wp:effectExtent l="0" t="0" r="1905" b="0"/>
            <wp:docPr id="88" name="Afbeelding 88" descr="Bloed koning Lodewijk XVI gevonden in sierpompoen | if then i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loed koning Lodewijk XVI gevonden in sierpompoen | if then is now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10" cy="12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 </w:t>
      </w:r>
      <w:r w:rsidR="00602413">
        <w:rPr>
          <w:noProof/>
          <w:lang w:eastAsia="nl-NL"/>
        </w:rPr>
        <w:drawing>
          <wp:inline distT="0" distB="0" distL="0" distR="0" wp14:anchorId="75DC33E6" wp14:editId="1BBFFB63">
            <wp:extent cx="923684" cy="1255886"/>
            <wp:effectExtent l="0" t="0" r="0" b="1905"/>
            <wp:docPr id="89" name="Afbeelding 89" descr="Maximilien Robespierre – rohde-victor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ximilien Robespierre – rohde-victorof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57" cy="12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2F1BD01F" wp14:editId="590BEFDB">
            <wp:extent cx="1256306" cy="1256306"/>
            <wp:effectExtent l="0" t="0" r="1270" b="1270"/>
            <wp:docPr id="90" name="Afbeelding 90" descr="Frygische Muts Ook Bekend Als Rode Liberty Muts Met Rood Wit En Blauw  Cockade Stockvectorkunst en meer beelden van Driekleurig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rygische Muts Ook Bekend Als Rode Liberty Muts Met Rood Wit En Blauw  Cockade Stockvectorkunst en meer beelden van Driekleurig - iStock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41" cy="12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38" w:rsidRDefault="00B04E38" w:rsidP="00692971">
      <w:pPr>
        <w:spacing w:after="0"/>
        <w:jc w:val="both"/>
      </w:pPr>
      <w:r w:rsidRPr="00B04E38">
        <w:rPr>
          <w:b/>
          <w:noProof/>
          <w:lang w:eastAsia="nl-NL"/>
        </w:rPr>
        <w:t>Antwoord</w:t>
      </w:r>
      <w:r>
        <w:rPr>
          <w:noProof/>
          <w:lang w:eastAsia="nl-NL"/>
        </w:rPr>
        <w:t>: De Franse revolutie (Bastille, Lodewijk de 16</w:t>
      </w:r>
      <w:r w:rsidRPr="00B04E38">
        <w:rPr>
          <w:noProof/>
          <w:vertAlign w:val="superscript"/>
          <w:lang w:eastAsia="nl-NL"/>
        </w:rPr>
        <w:t>de</w:t>
      </w:r>
      <w:r>
        <w:rPr>
          <w:noProof/>
          <w:lang w:eastAsia="nl-NL"/>
        </w:rPr>
        <w:t>, Robbespierre en een Frygische muts)</w:t>
      </w:r>
    </w:p>
    <w:p w:rsidR="0076565C" w:rsidRPr="0076565C" w:rsidRDefault="0076565C" w:rsidP="00692971">
      <w:pPr>
        <w:spacing w:after="0"/>
        <w:jc w:val="both"/>
      </w:pPr>
      <w:bookmarkStart w:id="0" w:name="_GoBack"/>
      <w:bookmarkEnd w:id="0"/>
    </w:p>
    <w:sectPr w:rsidR="0076565C" w:rsidRPr="0076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8E"/>
    <w:rsid w:val="000F7DBB"/>
    <w:rsid w:val="00112468"/>
    <w:rsid w:val="00122A9A"/>
    <w:rsid w:val="0012345D"/>
    <w:rsid w:val="00153A31"/>
    <w:rsid w:val="001D5C31"/>
    <w:rsid w:val="003B169F"/>
    <w:rsid w:val="00407D07"/>
    <w:rsid w:val="004A0F11"/>
    <w:rsid w:val="00592D38"/>
    <w:rsid w:val="005F1010"/>
    <w:rsid w:val="00602413"/>
    <w:rsid w:val="00643CF4"/>
    <w:rsid w:val="00673519"/>
    <w:rsid w:val="00692971"/>
    <w:rsid w:val="0076565C"/>
    <w:rsid w:val="00944C7D"/>
    <w:rsid w:val="00947696"/>
    <w:rsid w:val="009534A1"/>
    <w:rsid w:val="00A263E6"/>
    <w:rsid w:val="00B04E38"/>
    <w:rsid w:val="00B75A6E"/>
    <w:rsid w:val="00BD2773"/>
    <w:rsid w:val="00CC6E07"/>
    <w:rsid w:val="00D93C8C"/>
    <w:rsid w:val="00DF1A8E"/>
    <w:rsid w:val="00E564B5"/>
    <w:rsid w:val="00EA3CFF"/>
    <w:rsid w:val="00F94D92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8</cp:revision>
  <dcterms:created xsi:type="dcterms:W3CDTF">2021-01-10T17:06:00Z</dcterms:created>
  <dcterms:modified xsi:type="dcterms:W3CDTF">2021-01-15T17:58:00Z</dcterms:modified>
</cp:coreProperties>
</file>