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1A" w:rsidRDefault="00B20982" w:rsidP="00B20982">
      <w:pPr>
        <w:spacing w:after="0"/>
        <w:jc w:val="both"/>
      </w:pPr>
      <w:bookmarkStart w:id="0" w:name="_GoBack"/>
      <w:bookmarkEnd w:id="0"/>
      <w:r>
        <w:t xml:space="preserve">Gadverdegadverdegadver. Het moet me van het hart; zelfs deze noodkreet, deze hartenkreet lucht </w:t>
      </w:r>
      <w:r w:rsidR="00257EDB">
        <w:t xml:space="preserve">echter </w:t>
      </w:r>
      <w:r>
        <w:t xml:space="preserve">niet echt op. Het zit me allemaal tot hier en </w:t>
      </w:r>
      <w:r w:rsidR="00257EDB">
        <w:t xml:space="preserve">nog veel </w:t>
      </w:r>
      <w:r>
        <w:t>verder dan dat. Toch ga ik proberen een positievere draai aan dit stukje te fabriceren dan dat ik in eerste instantie had geanticipeerd.</w:t>
      </w:r>
    </w:p>
    <w:p w:rsidR="00B20982" w:rsidRDefault="00B20982" w:rsidP="00B20982">
      <w:pPr>
        <w:spacing w:after="0"/>
        <w:jc w:val="both"/>
      </w:pPr>
    </w:p>
    <w:p w:rsidR="00B20982" w:rsidRDefault="00B20982" w:rsidP="00B20982">
      <w:pPr>
        <w:spacing w:after="0"/>
        <w:jc w:val="both"/>
      </w:pPr>
      <w:r>
        <w:t xml:space="preserve">De titel, zo voel ik het gemis aan sport. Echte sport wel te verstaan. Het iedere zondag een uurtje of anderhalf wandelen is best leuk, maakt mijn kop een beetje vrij en laat zelfs wat inspiratie opborrelen (onder andere voor deze column), maar het blijft een lapmiddel. Ouwe Hoogland is niet gemaakt om te wandelen. Voor hem is squash de ultieme sportbeleving die hij nog heeft en kan beoefenen en jullie weten, we zitten inmiddels al maanden in lockdown (onterecht naar mijn mening) en dat vreet aan mijn psyche. </w:t>
      </w:r>
    </w:p>
    <w:p w:rsidR="00257EDB" w:rsidRDefault="00B20982" w:rsidP="00B20982">
      <w:pPr>
        <w:spacing w:after="0"/>
        <w:jc w:val="both"/>
      </w:pPr>
      <w:r>
        <w:t xml:space="preserve">   Ik wil weer ongebreideld op het squashcourt mijn spelletje kunnen spelen. Zeg nu zelf; wat ziet u liever? Een bedaard (bijna bejaard) wandelende, slenterende Hoogland of een, als een jonge god op de gladde vloer ronddartelende, sportief ogende, ondergetekende? Alwaar hij monter zijn sublieme smashes, formidabele forehands, lepe lobjes en beukende backhands rondstrooit. Alwaar hij sociaal interactief met zijn medesquashers over </w:t>
      </w:r>
      <w:r w:rsidR="00257EDB">
        <w:t>technische</w:t>
      </w:r>
      <w:r>
        <w:t xml:space="preserve"> en</w:t>
      </w:r>
      <w:r w:rsidR="00257EDB">
        <w:t xml:space="preserve"> </w:t>
      </w:r>
      <w:r>
        <w:t xml:space="preserve">tactische zaken </w:t>
      </w:r>
      <w:r w:rsidR="00257EDB">
        <w:t xml:space="preserve">debatteert, over mooie vrouwen en het weer kletst en ondertussen nog een paar eerlijk verdiende zweetdruppeltjes op het court dropt. Alwaar hij zich conditioneel langs die lange ladder omhoogwerkt en zich op die manier weerbaar toont en zijn uithoudingsvermogen vergroot. </w:t>
      </w:r>
    </w:p>
    <w:p w:rsidR="00257EDB" w:rsidRDefault="00257EDB" w:rsidP="00B20982">
      <w:pPr>
        <w:spacing w:after="0"/>
        <w:jc w:val="both"/>
      </w:pPr>
      <w:r>
        <w:t xml:space="preserve">   Iedereen weet dat sporten gezond is, bijdraagt aan je sociale interactie en het een afdoende uitlaatklep is om frustraties de baas te kunnen. Waarom moet dan </w:t>
      </w:r>
      <w:r w:rsidR="00DA1044">
        <w:t>per se</w:t>
      </w:r>
      <w:r>
        <w:t xml:space="preserve"> alles dicht? Laat mij los, laat mij vrij, roep ik vertwijfeld. Hoelang willen jullie, ja jullie; OMT, RIVM en kabinet (en zogenaamde experts), ons nog gijzelen. In jullie verstikkende wurggreep van verregaande maatregelen vasthouden? Zien jullie dan echt niet dat al jullie maatregelen, de noodwet, avondklok en ingrepen veel meer kapot maken dan ons lief is? Hebben jullie dan zo’n tunnelvisie om alleen jullie eigen maatregelen en adviezen op jullie goudschaaltjes te wegen? Zijn jullie zo beroeps gedeformeerd en onder de invloed van massavorming dat jullie blind zijn voor de werkelijk gigantische impact van al die maatregelen? </w:t>
      </w:r>
    </w:p>
    <w:p w:rsidR="00257EDB" w:rsidRDefault="00257EDB" w:rsidP="00B20982">
      <w:pPr>
        <w:spacing w:after="0"/>
        <w:jc w:val="both"/>
      </w:pPr>
    </w:p>
    <w:p w:rsidR="00B20982" w:rsidRDefault="00257EDB" w:rsidP="00B20982">
      <w:pPr>
        <w:spacing w:after="0"/>
        <w:jc w:val="both"/>
      </w:pPr>
      <w:r>
        <w:t xml:space="preserve">Maar ach, ik ben een roepende in de woestijn om het maar eens </w:t>
      </w:r>
      <w:r w:rsidR="004F0540">
        <w:t>clichématig</w:t>
      </w:r>
      <w:r>
        <w:t xml:space="preserve"> te zeggen. De volksgezondheid gaat natuurlijk altijd voor. Ook als dat betekent dat straks </w:t>
      </w:r>
      <w:r w:rsidR="004F0540">
        <w:t xml:space="preserve">stromen winkels, restaurants, zaken omvallen. Dat zovelen onder ons psychische problemen heeft en krijgt; zo ernstig dat de hulpverlening het niet meer aan kan. </w:t>
      </w:r>
      <w:r>
        <w:t xml:space="preserve"> </w:t>
      </w:r>
      <w:r w:rsidR="004F0540">
        <w:t xml:space="preserve">Dat er desnoods nog maar een paar miljard over de balk wordt gegooid als noodsteun en waarvan de goedwillende ondernemer niet eens weet of hij het hele bedrag mag houden (want ja, toch iets te veel verdient). En dat die rekening uiteindelijk toch weer bij de gewone man op straat wordt neergelegd. Terwijl, in het kader van die volksgezondheid veel andere zaken kunnen worden gezegd. Al begin januari werden we bang gemaakt dat half februari de ziekenhuizen uit zouden puilen. Dat er een zwart scenario op ons afstroomde. Alle voorspellingen, die steeds weer een stukje verder het jaar in werden geschoven, kwamen niet uit. Maar ja, dat was natuurlijk aan jullie maatregelen te wijten. Inmiddels is al lang duidelijk, behalve voor jullie, dat lockdowns niet echt helpen en dat ze wellicht, na nieuw onderzoek, het virus zelfs gevaarlijker maken. Overigens is de Britse variant ook niet zo besmettelijk gebleken als dat hij werd afgeschilderd. Eind januari werd al gezegd door bovenmeester Rutte dat het al tweederde van het aantal besmettingen uitmaakte. Compleet uit de lucht gegrepen. De cijfers laten zien dat er weliswaar niet echt een afname is, maar zeker geen enorme toename. Stabiel is het juiste woord en percentsgewijs langzaam dalende. Vergeten wordt dat er inmiddels enorm veel meer getest wordt </w:t>
      </w:r>
      <w:r w:rsidR="004F0540">
        <w:lastRenderedPageBreak/>
        <w:t xml:space="preserve">waardoor je, logischerwijs, ook meer zult vinden. Maar onze ‘experts’ rekenen het liefste in ‘absolute’ getallen. En die cijfers vinden hun weg moeiteloos naar de kritiekloze media die het, hoog van de toren blazend, nog even aandikken en op het nieuws mieteren. </w:t>
      </w:r>
      <w:r w:rsidR="00400CC3">
        <w:t>Met de cijfermatige aanpak die het RIVM, OMT (heel gebrekkige data-analyse) en het kabinet hanteert zullen we nooit uit de lockdown geraken.</w:t>
      </w:r>
    </w:p>
    <w:p w:rsidR="00400CC3" w:rsidRDefault="00400CC3" w:rsidP="00B20982">
      <w:pPr>
        <w:spacing w:after="0"/>
        <w:jc w:val="both"/>
      </w:pPr>
      <w:r>
        <w:t xml:space="preserve">   Gelukkig wordt het weer beter want we weten natuurlijk allang dat een warmer, vochtiger klimaat tot veel minder besmettingen leidt. Seizoensgebonden dus. Dat buitenevenementen natuurlijk wel kunnen omdat je buiten nauwelijks tot niet besmet raakt. Dat de vaccinatie ons daarbij wel gaat helpen al ben ik van mening dat het eigenlijk niet hoeft. Er zijn genoeg goede medicijnen op de markt die corona goed kunnen bestrijden. Maar vaccinatie is het heilige woord tegenwoordig. Ik ben bang dat ik er ook aan moet geloven. Tegen mijn wil, ja. Want als er straks vaccinatiepaspoorten of bewijzen worden ingevoerd en overal aan de deuren van restaurants, bioscopen, bij evenementen, beurzen en concerten worden gevraagd en wellicht ook bij sportscholen en squashcentra, dan vrees ik dat u ouwe Hoogland nooit of te nimmer meer op de baan zult zien rondhuppelen. Waar hij het uitermate naar zijn zin heeft. Dus ik vrees dat, hoewel de Jonge zei dat er geen ‘plicht’ is, ik er wel aan moet geloven omdat ik van het leven wil genieten. Dat is m</w:t>
      </w:r>
      <w:r>
        <w:rPr>
          <w:rFonts w:cstheme="minorHAnsi"/>
        </w:rPr>
        <w:t>í</w:t>
      </w:r>
      <w:r w:rsidR="00DA1044">
        <w:rPr>
          <w:rFonts w:cstheme="minorHAnsi"/>
        </w:rPr>
        <w:t>j</w:t>
      </w:r>
      <w:r>
        <w:t xml:space="preserve"> meer dan heilig. </w:t>
      </w:r>
    </w:p>
    <w:p w:rsidR="00400CC3" w:rsidRDefault="00400CC3" w:rsidP="00B20982">
      <w:pPr>
        <w:spacing w:after="0"/>
        <w:jc w:val="both"/>
      </w:pPr>
    </w:p>
    <w:p w:rsidR="00400CC3" w:rsidRDefault="00400CC3" w:rsidP="00B20982">
      <w:pPr>
        <w:spacing w:after="0"/>
        <w:jc w:val="both"/>
      </w:pPr>
      <w:r>
        <w:t xml:space="preserve">Ik had nog pagina’s door kunnen gaan, maar u snapt dat mijn noodkreet ‘Gadverdegadverdegadver’ uit het </w:t>
      </w:r>
      <w:r w:rsidR="00DA1044">
        <w:t>aller</w:t>
      </w:r>
      <w:r>
        <w:t xml:space="preserve">diepst van mijn hart komt. </w:t>
      </w:r>
      <w:r w:rsidR="00DA1044">
        <w:t>Laat mij dus los, laat mij dus vrij!</w:t>
      </w:r>
    </w:p>
    <w:sectPr w:rsidR="00400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688"/>
    <w:rsid w:val="00257EDB"/>
    <w:rsid w:val="00400CC3"/>
    <w:rsid w:val="004F0540"/>
    <w:rsid w:val="0087371A"/>
    <w:rsid w:val="00B20982"/>
    <w:rsid w:val="00DA1044"/>
    <w:rsid w:val="00FA36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864</Words>
  <Characters>4758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Hoogland</dc:creator>
  <cp:keywords/>
  <dc:description/>
  <cp:lastModifiedBy>Ron Hoogland</cp:lastModifiedBy>
  <cp:revision>3</cp:revision>
  <dcterms:created xsi:type="dcterms:W3CDTF">2021-03-21T11:53:00Z</dcterms:created>
  <dcterms:modified xsi:type="dcterms:W3CDTF">2021-03-21T12:37:00Z</dcterms:modified>
</cp:coreProperties>
</file>