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BE1" w:rsidRDefault="00B57B4A" w:rsidP="00B57B4A">
      <w:pPr>
        <w:spacing w:after="0"/>
        <w:jc w:val="both"/>
      </w:pPr>
      <w:r>
        <w:t xml:space="preserve">Zo eens in je leven (maar waarschijnlijk toch wel iets vaker) kom je iets tegen waarvan je denkt: WAUW! Of zelfs driewerf WAUW! Dat kan van alles zijn. Een nieuwe liefde, een prachtige kast die je wilt kopen, een film waar je ademloos naar hebt gekeken. Een reis waarin je avonturen als nooit tevoren hebt beleefd of dingen hebt gezien die je </w:t>
      </w:r>
      <w:r w:rsidR="009D6400">
        <w:t xml:space="preserve">steil </w:t>
      </w:r>
      <w:r>
        <w:t>achterover deden slaan</w:t>
      </w:r>
      <w:r w:rsidR="00BF2BE1">
        <w:t xml:space="preserve">. Een optreden van een band waarbij je wegzweefde en heel lang de aarde niet meer voelde. Een boek dat je niet weg kon leggen en in </w:t>
      </w:r>
      <w:r w:rsidR="00BF2BE1">
        <w:rPr>
          <w:rFonts w:cstheme="minorHAnsi"/>
        </w:rPr>
        <w:t>éé</w:t>
      </w:r>
      <w:r w:rsidR="00BF2BE1">
        <w:t xml:space="preserve">n adem uitlas en daarbij niet stikte (overdrachtelijk gezien dan). </w:t>
      </w:r>
    </w:p>
    <w:p w:rsidR="00B57B4A" w:rsidRDefault="00BF2BE1" w:rsidP="00B57B4A">
      <w:pPr>
        <w:spacing w:after="0"/>
        <w:jc w:val="both"/>
      </w:pPr>
      <w:r>
        <w:t xml:space="preserve">   Om te voorkomen dat ik eindeloos met beschrijvingen doorga, stel ik nogmaals heel duidelijk dat het dus van alles kan zijn.</w:t>
      </w:r>
      <w:r w:rsidR="00B57B4A">
        <w:t xml:space="preserve"> </w:t>
      </w:r>
    </w:p>
    <w:p w:rsidR="00BF2BE1" w:rsidRDefault="00BF2BE1" w:rsidP="00B57B4A">
      <w:pPr>
        <w:spacing w:after="0"/>
        <w:jc w:val="both"/>
      </w:pPr>
      <w:r>
        <w:t xml:space="preserve">   Van Breinpijn weet u inmiddels dat hem deze ervaring vaker overkomt en dat ze opvallend vaak optreden bij muziek (optreden), films (Flabbergasted) en natuurlijk, hoe kan het ook anders, in de categorie strips. Wel, ik kan u kond doen van weer zo’n pas ontdekt juweeltje waarvan ontdekkingsreizigers zouden zeggen: WAUW! Inderdaad, dat </w:t>
      </w:r>
      <w:r w:rsidR="009D6400">
        <w:t>brulde</w:t>
      </w:r>
      <w:r>
        <w:t xml:space="preserve"> ik </w:t>
      </w:r>
      <w:r w:rsidR="009D6400">
        <w:t xml:space="preserve">dus </w:t>
      </w:r>
      <w:r>
        <w:t xml:space="preserve">ook. </w:t>
      </w:r>
    </w:p>
    <w:p w:rsidR="00B57B4A" w:rsidRDefault="00B57B4A" w:rsidP="00B57B4A">
      <w:pPr>
        <w:spacing w:after="0"/>
        <w:jc w:val="both"/>
      </w:pPr>
      <w:r>
        <w:t xml:space="preserve">   </w:t>
      </w:r>
    </w:p>
    <w:p w:rsidR="00B57B4A" w:rsidRDefault="00B57B4A" w:rsidP="00B57B4A">
      <w:pPr>
        <w:spacing w:after="0"/>
        <w:jc w:val="both"/>
      </w:pPr>
      <w:r>
        <w:t>Tijd voor een kleine zijsprong.</w:t>
      </w:r>
    </w:p>
    <w:p w:rsidR="00BF2BE1" w:rsidRDefault="00BF2BE1" w:rsidP="00B57B4A">
      <w:pPr>
        <w:spacing w:after="0"/>
        <w:jc w:val="both"/>
      </w:pPr>
    </w:p>
    <w:p w:rsidR="00BF2BE1" w:rsidRDefault="00036624" w:rsidP="00B57B4A">
      <w:pPr>
        <w:spacing w:after="0"/>
        <w:jc w:val="both"/>
      </w:pPr>
      <w:r>
        <w:t>Laat ik eerst stellen dat</w:t>
      </w:r>
      <w:r>
        <w:t>,</w:t>
      </w:r>
      <w:r>
        <w:t xml:space="preserve"> </w:t>
      </w:r>
      <w:r>
        <w:t>aangezien ik mezelf schrijver noem,</w:t>
      </w:r>
      <w:bookmarkStart w:id="0" w:name="_GoBack"/>
      <w:bookmarkEnd w:id="0"/>
      <w:r>
        <w:t xml:space="preserve"> </w:t>
      </w:r>
      <w:r w:rsidR="00BF2BE1">
        <w:t>de ervaring die ik hierboven aanstipte mij ook wel eens overkomt</w:t>
      </w:r>
      <w:r>
        <w:t xml:space="preserve"> a</w:t>
      </w:r>
      <w:r w:rsidR="00BF2BE1">
        <w:t xml:space="preserve">ls ik </w:t>
      </w:r>
      <w:r w:rsidR="009D6400">
        <w:t xml:space="preserve">een </w:t>
      </w:r>
      <w:r w:rsidR="00BF2BE1">
        <w:t>werkelijk subliem verhaal lees waarin ik helemaal opga en na lezing diep zuchtend een emotievolle reactie m</w:t>
      </w:r>
      <w:r w:rsidR="00BF2BE1">
        <w:rPr>
          <w:rFonts w:cstheme="minorHAnsi"/>
        </w:rPr>
        <w:t>ó</w:t>
      </w:r>
      <w:r w:rsidR="00BF2BE1">
        <w:t xml:space="preserve">et schrijven. </w:t>
      </w:r>
      <w:r w:rsidR="001C4802">
        <w:t xml:space="preserve">Of </w:t>
      </w:r>
      <w:r w:rsidR="00B74E0D">
        <w:t>een dergelijk</w:t>
      </w:r>
      <w:r w:rsidR="001C4802">
        <w:t xml:space="preserve"> verhaal dan literair verantwoord is of aan alle taalnormen voldoet, kan me dan even niks schelen. Het verhaal heeft me geraakt, een gevoelige snaar geraakt, diep onder de indruk laten zijn of gewoonweg van mijn sokken geblazen.</w:t>
      </w:r>
    </w:p>
    <w:p w:rsidR="001C4802" w:rsidRDefault="001C4802" w:rsidP="00B57B4A">
      <w:pPr>
        <w:spacing w:after="0"/>
        <w:jc w:val="both"/>
      </w:pPr>
      <w:r>
        <w:t xml:space="preserve">   Hoe dan ook; in het kader van schrijfgenres, stip ik in het kader van dit relaas de stijl ‘</w:t>
      </w:r>
      <w:r w:rsidR="009D6400">
        <w:t>Privédetective</w:t>
      </w:r>
      <w:r>
        <w:t>’ aan. Wie kent nog die oude pulpromannetjes over sjofele detectives die een rommelig kantoor bewonen, zelf vaak een ‘mess’ zijn omdat ze drinken, kettingroken, verslaafd aan vrouwen of roept u maar welk onheil, zijn? Ze zijn eigenlijk briljant in het oplossen van misdrijven, maar helaas is dat er nooit uitgekomen. In dit kader kan ik ook nog verwijzen naar films die hierover gaan. Vaak ademen zij een geheel eigen</w:t>
      </w:r>
      <w:r w:rsidR="00510F3C">
        <w:t xml:space="preserve">, beetje </w:t>
      </w:r>
      <w:r w:rsidR="00B74E0D">
        <w:t xml:space="preserve">‘sleezy’ </w:t>
      </w:r>
      <w:r>
        <w:t xml:space="preserve">sfeer uit en zo ook de verhalen die daarover kwelen. </w:t>
      </w:r>
      <w:r w:rsidR="00510F3C">
        <w:t xml:space="preserve">Ik roep bijvoorbeeld een Mike Hammer, Sam Spade of Philip Marlowe in de herinnering. </w:t>
      </w:r>
      <w:r w:rsidR="00192060">
        <w:t xml:space="preserve">Als ik een film zou moeten noemen </w:t>
      </w:r>
      <w:r w:rsidR="009D6400">
        <w:t xml:space="preserve">die hier aan sterk refereert, </w:t>
      </w:r>
      <w:r w:rsidR="00192060">
        <w:t xml:space="preserve">zou dat Blade Runner zijn waarin Harrison Ford meer dan briljant de detective Rick </w:t>
      </w:r>
      <w:r w:rsidR="009D6400">
        <w:t>D</w:t>
      </w:r>
      <w:r w:rsidR="00192060">
        <w:t xml:space="preserve">eckard neerzet. Met een overdubstem, een verteller die </w:t>
      </w:r>
      <w:r w:rsidR="009D6400">
        <w:t xml:space="preserve">achteloos </w:t>
      </w:r>
      <w:r w:rsidR="00192060">
        <w:t xml:space="preserve">cynisch het verhaal </w:t>
      </w:r>
      <w:r w:rsidR="009D6400">
        <w:t xml:space="preserve">op de achtergrond </w:t>
      </w:r>
      <w:r w:rsidR="00192060">
        <w:t xml:space="preserve">vertelt. </w:t>
      </w:r>
      <w:r w:rsidR="00510F3C">
        <w:t xml:space="preserve">Die sfeer tezamen met het oplossend vermogen van de detective ‘maken’ het verhaal pakkend om te lezen. </w:t>
      </w:r>
    </w:p>
    <w:p w:rsidR="00510F3C" w:rsidRDefault="00510F3C" w:rsidP="00B57B4A">
      <w:pPr>
        <w:spacing w:after="0"/>
        <w:jc w:val="both"/>
      </w:pPr>
    </w:p>
    <w:p w:rsidR="00510F3C" w:rsidRDefault="00510F3C" w:rsidP="00B57B4A">
      <w:pPr>
        <w:spacing w:after="0"/>
        <w:jc w:val="both"/>
      </w:pPr>
      <w:r>
        <w:t>Nu kunnen we verder met mijn rode draad betoog.</w:t>
      </w:r>
    </w:p>
    <w:p w:rsidR="00510F3C" w:rsidRDefault="00510F3C" w:rsidP="00B57B4A">
      <w:pPr>
        <w:spacing w:after="0"/>
        <w:jc w:val="both"/>
      </w:pPr>
    </w:p>
    <w:p w:rsidR="00B57B4A" w:rsidRDefault="00510F3C" w:rsidP="00B57B4A">
      <w:pPr>
        <w:spacing w:after="0"/>
        <w:jc w:val="both"/>
      </w:pPr>
      <w:r>
        <w:t>Een pareltje. Ik heb werkelijk een glanzend, schitterend en briljanten stripboekenpareltje gevonden</w:t>
      </w:r>
      <w:r w:rsidR="00986328">
        <w:t xml:space="preserve">. De titel is Blacksad en een van de bijzondere dingen in deze stripserie, het zijn inmiddels vijf albums, is het feit dat alle personages dieren zijn. Je kunt dus spreken van een soort verstripte fabel. Ieder karakter in de serie heeft een uitgelezen dier als synoniem, maar dan in stripvorm. </w:t>
      </w:r>
    </w:p>
    <w:p w:rsidR="00986328" w:rsidRDefault="00986328" w:rsidP="00B57B4A">
      <w:pPr>
        <w:spacing w:after="0"/>
        <w:jc w:val="both"/>
      </w:pPr>
      <w:r>
        <w:t xml:space="preserve">   John Blacksad is een </w:t>
      </w:r>
      <w:r w:rsidR="009D6400">
        <w:t>privédetective, in dit geval een kat,</w:t>
      </w:r>
      <w:r>
        <w:t xml:space="preserve"> met een duistere achtergrond, die in de latere albums meer en meer verklaard wordt, maar zover ben ik nog niet. De sfeer in de strip is donker, duister en heeft dat ‘sleezy’ sausje dat ik hierboven ergens als term gebruikte. Het klinkt allemaal heel eenv</w:t>
      </w:r>
      <w:r w:rsidR="00192060">
        <w:t xml:space="preserve">oudig, maar zodra ik het eerste album las, was ik verkocht. Ik proefde dat sausje, ik zag het donker en het duister, ik zag de detective en hoorde de cynische vertelstem. Daarbij stak het </w:t>
      </w:r>
      <w:r w:rsidR="00192060">
        <w:lastRenderedPageBreak/>
        <w:t xml:space="preserve">verhaal </w:t>
      </w:r>
      <w:r w:rsidR="00B74E0D">
        <w:t xml:space="preserve">zelf </w:t>
      </w:r>
      <w:r w:rsidR="00192060">
        <w:t xml:space="preserve">weergaloos in elkaar en, voor mij niet onbelangrijk, de tekeningen </w:t>
      </w:r>
      <w:r w:rsidR="00B74E0D">
        <w:t>waren</w:t>
      </w:r>
      <w:r w:rsidR="00192060">
        <w:t xml:space="preserve"> eigenlijk werkelijk fantastisch. </w:t>
      </w:r>
    </w:p>
    <w:p w:rsidR="00B74E0D" w:rsidRDefault="00192060" w:rsidP="00B57B4A">
      <w:pPr>
        <w:spacing w:after="0"/>
        <w:jc w:val="both"/>
      </w:pPr>
      <w:r>
        <w:t xml:space="preserve">   Het klinkt vreemd omdat ik meestal heel gespitst ben op strips en nieuwe series. Altijd check ik, na voorbeschouwing, zo’n album uit. En ook bij Blacksad waarvan het eerste deel in 2000 verscheen deed ik dat. Had ik een blackout? Was ik van het padje of zwaar onder invloed van allerlei soorten hallucinerende drugs? Bevond mijn wezen zich in een andere dimensie? Wat het ook was; ik herkende de absolute klasse niet en vond de tekeningen maar zozo. Tot een twee maanden geleden toen ik mijn stamstripwinkel in Alkmaar weer eens onveilig maakte. Ik raakte, zoals gewoonlijk, met de eigenaar aan de praat en natuurlijk ging het gesprek ook over strips. Daar liet hij me Blacksad zien. Ik was niet wild van strips met dieren erin, maar toevallig had ik net een serie gelezen, </w:t>
      </w:r>
      <w:r w:rsidR="00B74E0D">
        <w:t>‘</w:t>
      </w:r>
      <w:r>
        <w:t>Jim Hawkins,</w:t>
      </w:r>
      <w:r w:rsidR="00B74E0D">
        <w:t>’</w:t>
      </w:r>
      <w:r>
        <w:t xml:space="preserve"> wat een stripbewerking van het beroemde boek ‘Schateiland’ is</w:t>
      </w:r>
      <w:r w:rsidR="009D6400">
        <w:t xml:space="preserve">, waarin ook alle personages door dieren werden uitgebeeld. </w:t>
      </w:r>
      <w:r w:rsidR="00B74E0D">
        <w:t>Deze serie sprak me enorm aan en dus besloot i</w:t>
      </w:r>
      <w:r w:rsidR="009D6400">
        <w:t>k Blacksad uit te checken en schafte het eerste album aan. En sindsdien ben ik verslaafd</w:t>
      </w:r>
      <w:r w:rsidR="00B74E0D">
        <w:t xml:space="preserve"> en vereer ik iedere dag de makers: Juan Diaz Canales en Juanjo Guarnido</w:t>
      </w:r>
      <w:r w:rsidR="009D6400">
        <w:t xml:space="preserve">. </w:t>
      </w:r>
    </w:p>
    <w:p w:rsidR="00192060" w:rsidRDefault="00B74E0D" w:rsidP="00B57B4A">
      <w:pPr>
        <w:spacing w:after="0"/>
        <w:jc w:val="both"/>
      </w:pPr>
      <w:r>
        <w:t xml:space="preserve">   </w:t>
      </w:r>
      <w:r w:rsidR="009D6400">
        <w:t>Aanstaand weekend vertoef ik een weekend in Eindhoven en natuurlijk ga ik ook daar naar de plaatselijke strip</w:t>
      </w:r>
      <w:r>
        <w:t>boer</w:t>
      </w:r>
      <w:r w:rsidR="009D6400">
        <w:t>. Driemaal raden welke serie ik dan compleet ga maken?</w:t>
      </w:r>
    </w:p>
    <w:p w:rsidR="00B57B4A" w:rsidRDefault="00B57B4A" w:rsidP="00B57B4A">
      <w:pPr>
        <w:spacing w:after="0"/>
        <w:jc w:val="both"/>
      </w:pPr>
    </w:p>
    <w:sectPr w:rsidR="00B57B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F4D"/>
    <w:rsid w:val="00036624"/>
    <w:rsid w:val="00192060"/>
    <w:rsid w:val="001C4802"/>
    <w:rsid w:val="00510F3C"/>
    <w:rsid w:val="00594F37"/>
    <w:rsid w:val="00986328"/>
    <w:rsid w:val="00995F4D"/>
    <w:rsid w:val="009D6400"/>
    <w:rsid w:val="00B57B4A"/>
    <w:rsid w:val="00B74E0D"/>
    <w:rsid w:val="00BF2B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2</Pages>
  <Words>770</Words>
  <Characters>4239</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Hoogland</dc:creator>
  <cp:keywords/>
  <dc:description/>
  <cp:lastModifiedBy>Ron Hoogland</cp:lastModifiedBy>
  <cp:revision>3</cp:revision>
  <dcterms:created xsi:type="dcterms:W3CDTF">2021-08-16T16:16:00Z</dcterms:created>
  <dcterms:modified xsi:type="dcterms:W3CDTF">2021-08-19T12:45:00Z</dcterms:modified>
</cp:coreProperties>
</file>