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FE" w:rsidRDefault="00451957" w:rsidP="003B4C2B">
      <w:pPr>
        <w:spacing w:after="0"/>
        <w:jc w:val="both"/>
      </w:pPr>
      <w:bookmarkStart w:id="0" w:name="_GoBack"/>
      <w:bookmarkEnd w:id="0"/>
      <w:r>
        <w:t xml:space="preserve">Een tattoo jeukt na zetting, maar een tattoo jeukt ook </w:t>
      </w:r>
      <w:r w:rsidR="000E1D49">
        <w:t xml:space="preserve">al </w:t>
      </w:r>
      <w:r>
        <w:t>voordat er ook maar een naald je huid is gegaan.</w:t>
      </w:r>
      <w:r w:rsidR="003B4C2B">
        <w:t xml:space="preserve"> </w:t>
      </w:r>
      <w:r w:rsidR="000E1D49">
        <w:t xml:space="preserve">Voordat er zo’n mooi plaatje op je lijf is aangebracht. Ik noem die jeuk naar een term die ik ooit al eens in een verhaal heb gebruikt namelijk ‘voorpret.’ </w:t>
      </w:r>
    </w:p>
    <w:p w:rsidR="000E1D49" w:rsidRDefault="000E1D49" w:rsidP="003B4C2B">
      <w:pPr>
        <w:spacing w:after="0"/>
        <w:jc w:val="both"/>
      </w:pPr>
    </w:p>
    <w:p w:rsidR="000E1D49" w:rsidRDefault="000E1D49" w:rsidP="003B4C2B">
      <w:pPr>
        <w:spacing w:after="0"/>
        <w:jc w:val="both"/>
      </w:pPr>
      <w:r>
        <w:t xml:space="preserve">Voorpret is eigenlijk de halve pret. Het is een beetje zoals de reis naar een doel meer voeldoening geeft en lol dan de uiteindelijke beloning. Daar zullen meerdere lezers het wellicht niet mee eens zijn, maar het is hoe ik er een beetje in sta. </w:t>
      </w:r>
    </w:p>
    <w:p w:rsidR="000E1D49" w:rsidRDefault="000E1D49" w:rsidP="003B4C2B">
      <w:pPr>
        <w:spacing w:after="0"/>
        <w:jc w:val="both"/>
      </w:pPr>
      <w:r>
        <w:t xml:space="preserve">   Het schrijven van een verhaal of in elkaar zetten van een boek is ook een aardig equivalent van deze stelling. Je bent met volle aandacht, ijverig aan het werk om iets te creëren, om een </w:t>
      </w:r>
      <w:r w:rsidR="00D14F21">
        <w:t>eindproduct</w:t>
      </w:r>
      <w:r>
        <w:t xml:space="preserve"> te maken. Tuurlijk is het leuk en fantastisch als het er dan eindelijk is na zoveel werk, maar al die druppels zweet die je hebt vergoten, al die creatieve uitingen die je hebt mogen beleven voordat daar ten langen leste een maaksel van jouw hand ligt, is zoveel beloning op zichzelf al.</w:t>
      </w:r>
    </w:p>
    <w:p w:rsidR="000E1D49" w:rsidRDefault="000E1D49" w:rsidP="003B4C2B">
      <w:pPr>
        <w:spacing w:after="0"/>
        <w:jc w:val="both"/>
      </w:pPr>
      <w:r>
        <w:t xml:space="preserve">   Natuurlijk valt het bouwen van een verhaal of een boek niet helemaal te vergelijken met de voorpret waar ik op doel, maar er is enige overeenkomst. Bij het uitzoeken van een tattoo, het keuren, wegen van een mooi plaatje, natuurlijk met betekenis voor jou, ben je ook creatief bezig. Misschien teken je zelf het ontwerp of laat de tattooartiest dit doen in opdracht van jou. Dat is in ieder geval al een uiting van je creatieve geest en je gevoelens. Ik kan dit proces voor mijzelf beschrijven als een soort jeuk die </w:t>
      </w:r>
      <w:r w:rsidR="00D14F21">
        <w:t>gekrabd</w:t>
      </w:r>
      <w:r>
        <w:t xml:space="preserve"> moet worden. Het krabben maakt een groot deel, zo niet helemaal, deel uit van dat proces. </w:t>
      </w:r>
      <w:r w:rsidR="00D14F21">
        <w:t xml:space="preserve">Het uiteindelijke zetten van de tattoo is daarna de ultieme krabuiting. De tatoeëerder ‘krabt’ dat het een lieve lust is en na al dat geschraap is de ene jeuk bevredigd en komt er na verloop van tijd een andere, lichamelijke, voor in de plaats. </w:t>
      </w:r>
    </w:p>
    <w:p w:rsidR="00D14F21" w:rsidRDefault="00D14F21" w:rsidP="003B4C2B">
      <w:pPr>
        <w:spacing w:after="0"/>
        <w:jc w:val="both"/>
      </w:pPr>
    </w:p>
    <w:p w:rsidR="00D14F21" w:rsidRDefault="00D14F21" w:rsidP="003B4C2B">
      <w:pPr>
        <w:spacing w:after="0"/>
        <w:jc w:val="both"/>
      </w:pPr>
      <w:r>
        <w:t xml:space="preserve">Ik wil de jeuk die ik in het voorproces aanhaal nog even extra aanstippen want het kan zich namelijk ook na zetting van de tattoo en na genezing daarvan direct weer de kop opsteken. Dit dan in de vorm van de zin in een volgende versiering op je lichaam. Daarna treedt die volgende fase weer in werking en ga je kijken wat je dan wilt. Etcetera. Tot de cirkel weer rond is. </w:t>
      </w:r>
    </w:p>
    <w:p w:rsidR="00D14F21" w:rsidRDefault="00D14F21" w:rsidP="003B4C2B">
      <w:pPr>
        <w:spacing w:after="0"/>
        <w:jc w:val="both"/>
      </w:pPr>
      <w:r>
        <w:t xml:space="preserve">   U begrijpt misschien mijn subtiele hint wel. Ik heb mezelf weer een X bedrag lichter gemaakt en daarvoor in ruil een onuitwisbare, maar o zo onmisbare versiering gekregen. </w:t>
      </w:r>
    </w:p>
    <w:p w:rsidR="00D14F21" w:rsidRDefault="00D14F21" w:rsidP="003B4C2B">
      <w:pPr>
        <w:spacing w:after="0"/>
        <w:jc w:val="both"/>
      </w:pPr>
      <w:r>
        <w:t xml:space="preserve">   </w:t>
      </w:r>
    </w:p>
    <w:p w:rsidR="00D14F21" w:rsidRDefault="00D14F21" w:rsidP="003B4C2B">
      <w:pPr>
        <w:spacing w:after="0"/>
        <w:jc w:val="both"/>
      </w:pPr>
      <w:r>
        <w:t xml:space="preserve">Ik heb </w:t>
      </w:r>
      <w:r w:rsidR="00A42ACA">
        <w:t>gekrabd</w:t>
      </w:r>
      <w:r>
        <w:t xml:space="preserve"> tot ik een ons woog. De plaatjesartiest heeft </w:t>
      </w:r>
      <w:r w:rsidR="00A42ACA">
        <w:t>gekrabd</w:t>
      </w:r>
      <w:r>
        <w:t xml:space="preserve"> tot hij een ons woog. De jeuk is echter alweer begonnen…</w:t>
      </w:r>
    </w:p>
    <w:p w:rsidR="00D14F21" w:rsidRDefault="00D14F21" w:rsidP="003B4C2B">
      <w:pPr>
        <w:spacing w:after="0"/>
        <w:jc w:val="both"/>
      </w:pPr>
    </w:p>
    <w:sectPr w:rsidR="00D14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5E"/>
    <w:rsid w:val="000E1D49"/>
    <w:rsid w:val="003B4C2B"/>
    <w:rsid w:val="00451957"/>
    <w:rsid w:val="00A42ACA"/>
    <w:rsid w:val="00AE335E"/>
    <w:rsid w:val="00CD7EFE"/>
    <w:rsid w:val="00D14F21"/>
    <w:rsid w:val="00E00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463</Words>
  <Characters>2085</Characters>
  <Application>Microsoft Office Word</Application>
  <DocSecurity>0</DocSecurity>
  <Lines>32</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hooglandr6@gmail.com</dc:creator>
  <cp:keywords/>
  <dc:description/>
  <cp:lastModifiedBy>hooglandr6@gmail.com</cp:lastModifiedBy>
  <cp:revision>6</cp:revision>
  <dcterms:created xsi:type="dcterms:W3CDTF">2022-12-04T07:38:00Z</dcterms:created>
  <dcterms:modified xsi:type="dcterms:W3CDTF">2022-12-04T17:34:00Z</dcterms:modified>
</cp:coreProperties>
</file>