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282" w:rsidRDefault="00B11324" w:rsidP="00B11324">
      <w:pPr>
        <w:spacing w:after="0"/>
        <w:jc w:val="both"/>
      </w:pPr>
      <w:r>
        <w:t>Onlangs kreeg ik gelukwensen. Van mijn websitebeheerder die me feliciteerde met het feit dat mijn website Hooglands Breinpijn twee jaar bestond. Een mijlpaal? Ach, het is maar hoe je het bekijkt. Twee jaar is natuurlijk op zich niet zo lang. Voor sommige dingen wel. De gemiddelde mier leeft lang geen twee jaar terwijl de Pyramides al duizenden jaren bestaan. Het is dus maar hoe je het bekijkt; alles vanuit een zeker perspectief beschouwt.</w:t>
      </w:r>
      <w:bookmarkStart w:id="0" w:name="_GoBack"/>
      <w:bookmarkEnd w:id="0"/>
    </w:p>
    <w:p w:rsidR="00B11324" w:rsidRDefault="00B11324" w:rsidP="00B11324">
      <w:pPr>
        <w:spacing w:after="0"/>
        <w:jc w:val="both"/>
      </w:pPr>
    </w:p>
    <w:p w:rsidR="00B11324" w:rsidRDefault="00B11324" w:rsidP="00B11324">
      <w:pPr>
        <w:spacing w:after="0"/>
        <w:jc w:val="both"/>
      </w:pPr>
      <w:r>
        <w:t xml:space="preserve">Voor mijzelf lijkt het al een flinke tijd, maar toch ook weer niet want ik wil nog wel heel wat jaartjes voort. Het was altijd al een droom van me om een eigen website te bezitten en te onderhouden en dat is gelukt. Het opzetten was een heel karwei want wat wil je allemaal laten zien aan de langskomende digitale internetbestuurder? Hobby’s, werkzaamheden, iets over jezelf, een webshop en zo kan ik nog wel wat dingen verzinnen. In ieder geval denk ik dat ik voor mezelf een aardig uitgebalanceerde website heb gemaakt waarop ik ook mijn schrijfsels in de vorm van boeken en verhalen en dichtsels op de website Web Tales kan aanprijzen en laten lezen. Dat was sowieso een belofte aan mijzelf. Naderhand zijn er nog wat items bijgekomen en ben ik zoals gezegd tevreden met het resultaat tot nu toe. Als ik denk aan al die rijen kijkers die af en toe op deze site spieken of wellicht iets meer uitpluizen, dan maakt mij dat happy. </w:t>
      </w:r>
    </w:p>
    <w:p w:rsidR="00B11324" w:rsidRDefault="00B11324" w:rsidP="00B11324">
      <w:pPr>
        <w:spacing w:after="0"/>
        <w:jc w:val="both"/>
      </w:pPr>
      <w:r>
        <w:t xml:space="preserve">   Het onderhoud vergt wat meer discipline als het opzetten, heb ik gemerkt. Ik ben niet altijd even snel met het plaatsen van nieuwe blogjes</w:t>
      </w:r>
      <w:r w:rsidR="00403E42">
        <w:t xml:space="preserve"> en dat zou wel meer frequent moeten gebeuren volgens Bartjens… eh, Breinpijn… eh, Ron Hoogland. Gewoon omdat ik op dat gebied een beetje een nerd ben. Aan de andere kant wil die discipline wel eens verslappen door allerlei andere zaken. Huiselijke en baantechnische dingen waardoor ik ook niet altijd even veel tijd heb (maar dat is een beetje een drogreden) voor onderhoud. Een wijs man zei eens dat als je iets echt wil, je er ook echt wel tijd voor maakt. Is het dan zo dat ik dit niet echt wil? Dat ook weer niet want de site is toch een beetje een kindje van me. Het zit denk ik voornamelijk in mijn aard want dat kan ook nog. Soms wat lui en soms wat traag. En soms wat van de vooruitschuiverige. Tja, het is niet anders. Hopelijk doe ik daar mijn trouwe lezers niet tekort (als die er al zijn). </w:t>
      </w:r>
    </w:p>
    <w:p w:rsidR="00403E42" w:rsidRDefault="00403E42" w:rsidP="00B11324">
      <w:pPr>
        <w:spacing w:after="0"/>
        <w:jc w:val="both"/>
      </w:pPr>
    </w:p>
    <w:p w:rsidR="00403E42" w:rsidRDefault="00403E42" w:rsidP="00B11324">
      <w:pPr>
        <w:spacing w:after="0"/>
        <w:jc w:val="both"/>
      </w:pPr>
      <w:r>
        <w:t xml:space="preserve">Er zijn best nog dingen die ik wil verbeteren. Er moeten meer quizzen op bijvoorbeeld, maar technisch ben ik er niet helemaal uit hoe ik bepaalde geluidsvragen moet implementeren. (ik houd me altijd aanbevolen voor tips) Mijn stamboom kan verder worden uitgebreid, maar dan zou ik weer onderzoek moeten gaan doen en dat gaat, vermoed ik, voorlopig niet gebeuren. Meer boeken aanprijzen is altijd een streven. Wellicht schrijf ik in de toekomst nog eens een of twee boekjes. Dat zou zomaar kunnen. </w:t>
      </w:r>
    </w:p>
    <w:p w:rsidR="00162301" w:rsidRDefault="00162301" w:rsidP="00B11324">
      <w:pPr>
        <w:spacing w:after="0"/>
        <w:jc w:val="both"/>
      </w:pPr>
      <w:r>
        <w:t xml:space="preserve">   Ach, er valt nog zoveel aan te passen en te verbeteren. Daarom staat op de voorpagina van mijn site dat deze eigenlijk permanent onder constructie is. Daarmee staat vast dat er in de toekomst nog veel meer op de site geslingerd gaat worden. Blijf hem dus uitchecken want soms ontdekt u wel eens iets nieuws.</w:t>
      </w:r>
    </w:p>
    <w:p w:rsidR="00162301" w:rsidRDefault="00162301" w:rsidP="00B11324">
      <w:pPr>
        <w:spacing w:after="0"/>
        <w:jc w:val="both"/>
      </w:pPr>
    </w:p>
    <w:p w:rsidR="00162301" w:rsidRDefault="00162301" w:rsidP="00B11324">
      <w:pPr>
        <w:spacing w:after="0"/>
        <w:jc w:val="both"/>
      </w:pPr>
      <w:r>
        <w:t xml:space="preserve">Twee jaar alweer! Dat schreeuwt om een borrel! En wilt u mij feliciteren? Dat mag altijd. Laat een berichtje achter op de contactpagina of stuur een begeleidend mailtje naar </w:t>
      </w:r>
      <w:hyperlink r:id="rId5" w:history="1">
        <w:r w:rsidRPr="000C7E0F">
          <w:rPr>
            <w:rStyle w:val="Hyperlink"/>
          </w:rPr>
          <w:t>breinpijn@quicknet.com</w:t>
        </w:r>
      </w:hyperlink>
      <w:r>
        <w:t xml:space="preserve"> .</w:t>
      </w:r>
    </w:p>
    <w:p w:rsidR="00B11324" w:rsidRDefault="00B11324" w:rsidP="00B11324">
      <w:pPr>
        <w:spacing w:after="0"/>
        <w:jc w:val="both"/>
      </w:pPr>
    </w:p>
    <w:p w:rsidR="00B11324" w:rsidRDefault="00B11324" w:rsidP="00B11324">
      <w:pPr>
        <w:spacing w:after="0"/>
        <w:jc w:val="both"/>
      </w:pPr>
    </w:p>
    <w:sectPr w:rsidR="00B113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324"/>
    <w:rsid w:val="00162301"/>
    <w:rsid w:val="002D5282"/>
    <w:rsid w:val="00403E42"/>
    <w:rsid w:val="00B113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623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623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einpijn@quicknet.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519</Words>
  <Characters>2860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hooglandr6@gmail.com</dc:creator>
  <cp:lastModifiedBy>hooglandr6@gmail.com</cp:lastModifiedBy>
  <cp:revision>1</cp:revision>
  <dcterms:created xsi:type="dcterms:W3CDTF">2022-08-04T14:18:00Z</dcterms:created>
  <dcterms:modified xsi:type="dcterms:W3CDTF">2022-08-04T14:53:00Z</dcterms:modified>
</cp:coreProperties>
</file>