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CD2" w:rsidRDefault="00984319" w:rsidP="00984319">
      <w:pPr>
        <w:spacing w:after="0"/>
        <w:jc w:val="both"/>
      </w:pPr>
      <w:r>
        <w:t xml:space="preserve">En toch MOET ik weer een stukje </w:t>
      </w:r>
      <w:r w:rsidR="00B74CD2">
        <w:t>schrijven</w:t>
      </w:r>
      <w:r w:rsidR="00B74CD2">
        <w:t xml:space="preserve"> </w:t>
      </w:r>
      <w:r>
        <w:t xml:space="preserve">over onze samenleving; onze maatschappij met al haar perikelen, strubbelingen en actualiteiten daarin. Het gal zit dermate hoog dat ik MOET spugen, MOET schreeuwen, MOET brullen. </w:t>
      </w:r>
    </w:p>
    <w:p w:rsidR="00B74CD2" w:rsidRDefault="00B74CD2" w:rsidP="00984319">
      <w:pPr>
        <w:spacing w:after="0"/>
        <w:jc w:val="both"/>
      </w:pPr>
      <w:r>
        <w:t xml:space="preserve">   </w:t>
      </w:r>
      <w:r w:rsidR="00984319">
        <w:t>Voorgaande is een waarschuwing voor de lezers die een alleraardigst stukje met vriendelijke woorden over onze bestuurders verwachten. Dat wordt het niet.</w:t>
      </w:r>
    </w:p>
    <w:p w:rsidR="00984319" w:rsidRDefault="00984319" w:rsidP="00984319">
      <w:pPr>
        <w:spacing w:after="0"/>
        <w:jc w:val="both"/>
      </w:pPr>
    </w:p>
    <w:p w:rsidR="00984319" w:rsidRDefault="00984319" w:rsidP="00984319">
      <w:pPr>
        <w:spacing w:after="0"/>
        <w:jc w:val="both"/>
      </w:pPr>
      <w:r>
        <w:t xml:space="preserve">Allereerst wil ik duidelijk maken dat ik niet pretendeer de wijsheid in pacht te hebben. Er zijn vele experts op deze aarde, in ons landje die het wellicht qua kennis van zaken beter weten. Uiteraard, maar gebruiken zij deze kennis ook op een adequate manier? </w:t>
      </w:r>
      <w:r w:rsidR="00410FF0">
        <w:t xml:space="preserve">Kijken zij verder dan hun neus lang is; verder dan onze landsgrenzen, verder dan een enkel onderzoekje of een artikeltje op de mainstreammedia? Tellen zij een en een bij elkaar op of gaan zij er klakkeloos van uit dat bepaalde uitkomsten wel zullen kloppen. </w:t>
      </w:r>
    </w:p>
    <w:p w:rsidR="00410FF0" w:rsidRDefault="00410FF0" w:rsidP="00984319">
      <w:pPr>
        <w:spacing w:after="0"/>
        <w:jc w:val="both"/>
      </w:pPr>
      <w:r>
        <w:t xml:space="preserve">   U begrijpt natuurlijk allang dat ik het heb over de lockdown die deze dagen wordt aangekondigd en ingaat. Over de zoveelste maatregelen </w:t>
      </w:r>
      <w:r w:rsidR="00B74CD2">
        <w:t xml:space="preserve">die ons leven totaal gaan ontwrichten en waarbij zonder willekeur alles (nou ja, bijna alles) weer op slot moet. En ik vrees dat de sleutel weer een tijdlang zoek is en dat hij pas begin lente 2022 weer gevonden gaat worden. </w:t>
      </w:r>
    </w:p>
    <w:p w:rsidR="00B74CD2" w:rsidRDefault="00B74CD2" w:rsidP="00984319">
      <w:pPr>
        <w:spacing w:after="0"/>
        <w:jc w:val="both"/>
      </w:pPr>
    </w:p>
    <w:p w:rsidR="00B74CD2" w:rsidRDefault="00B74CD2" w:rsidP="00984319">
      <w:pPr>
        <w:spacing w:after="0"/>
        <w:jc w:val="both"/>
      </w:pPr>
      <w:r>
        <w:t xml:space="preserve">Wanneer ik Rutte &amp; Co zo bezig zie, zie ik kleutertjes die met hun vingertje naar ons, stoute burgers, wijzen en keihard ‘foei’ roepen. Er hangt een penetrante spruitjeslucht om hen heen. Of ze hebben in hun vodden gepist. </w:t>
      </w:r>
      <w:r w:rsidR="00C26429">
        <w:t xml:space="preserve">In dit kader is penetrant zacht uitgedrukt. </w:t>
      </w:r>
      <w:r>
        <w:t>Dat ze het niet meer weten, is al lang duidelijk</w:t>
      </w:r>
      <w:r w:rsidR="00857C8D">
        <w:t>. Dus</w:t>
      </w:r>
      <w:r>
        <w:t xml:space="preserve"> </w:t>
      </w:r>
      <w:r w:rsidR="00857C8D">
        <w:t xml:space="preserve">volgen </w:t>
      </w:r>
      <w:r w:rsidR="00857C8D">
        <w:t xml:space="preserve">ze </w:t>
      </w:r>
      <w:r w:rsidR="00857C8D">
        <w:t>wederom precies het advies van het OMT</w:t>
      </w:r>
      <w:r w:rsidR="00857C8D">
        <w:t xml:space="preserve"> en zijn d</w:t>
      </w:r>
      <w:r>
        <w:t xml:space="preserve">e maatregelen weer van tenenkrommend gehalte. </w:t>
      </w:r>
    </w:p>
    <w:p w:rsidR="00B74CD2" w:rsidRDefault="00B74CD2" w:rsidP="00984319">
      <w:pPr>
        <w:spacing w:after="0"/>
        <w:jc w:val="both"/>
      </w:pPr>
      <w:r>
        <w:t>* Alle niet essentiële winkels dicht. Alle doorstroomlocaties dicht. Dus wel pretparken, maar bibliotheken</w:t>
      </w:r>
      <w:r w:rsidR="00C26429" w:rsidRPr="00C26429">
        <w:t xml:space="preserve"> </w:t>
      </w:r>
      <w:r w:rsidR="00C26429">
        <w:t>niet</w:t>
      </w:r>
      <w:r>
        <w:t>. Zijn die essentieel?</w:t>
      </w:r>
    </w:p>
    <w:p w:rsidR="00B74CD2" w:rsidRDefault="00B74CD2" w:rsidP="00984319">
      <w:pPr>
        <w:spacing w:after="0"/>
        <w:jc w:val="both"/>
      </w:pPr>
      <w:r>
        <w:t xml:space="preserve">* Alle binnensporten verboden behalve professioneel net als buiten. Buiten met twee man op afstand, maar ook hier mag de professionele sport doorgaan. Is daar geen corona? En waarom sporten verbieden terwijl dit juist kan bijdragen aan een gezond lichaam, een gezond leefpatroon. Maar nee, we moeten allemaal bloeden. Zoals ik al zei hoeft de professionele sport dat niet. Geld en inkomsten misschien? Maar ja, zonder publiek heb je al geen inkomsten? </w:t>
      </w:r>
    </w:p>
    <w:p w:rsidR="00B74CD2" w:rsidRDefault="00B74CD2" w:rsidP="00984319">
      <w:pPr>
        <w:spacing w:after="0"/>
        <w:jc w:val="both"/>
      </w:pPr>
      <w:r>
        <w:t xml:space="preserve">* Scholen dicht en nu ook het voortgezet onderwijs. Uitgezonderd toetsen en examens en praktijkonderwijs. Examenklassen  mogen ook niet doorgaan. Vorige lockdown wel. Onzekerheid, onlinelessen maar weer uit de kast gepakt. </w:t>
      </w:r>
    </w:p>
    <w:p w:rsidR="00857C8D" w:rsidRDefault="00857C8D" w:rsidP="00984319">
      <w:pPr>
        <w:spacing w:after="0"/>
        <w:jc w:val="both"/>
      </w:pPr>
      <w:r>
        <w:t xml:space="preserve">   Het tijdstip is weer onstuimig laat gekozen, net als voorheen. Ouders moeten weer alles uit de kast halen om vrij te nemen voor hun kroost, opvang te zoeken want naar opa of oma mag ook al niet. Alle getroffen sectoren gaan nog weer grotere klappen krijgen dan tevoren. Het beleid is niet meer te volgen en ik denk dat men een voorbeeld heeft willen stellen voor andere landen. Kijk hoe goed wij het doen deze keer! Vorige keren waren we altijd te laat, hebben de verkeerde beslissingen genomen, maar nu hebben </w:t>
      </w:r>
      <w:r>
        <w:t xml:space="preserve">we </w:t>
      </w:r>
      <w:r>
        <w:t>onze lessen geleerd. Hoezo boosteren, boosteren, boosteren? Die prik werkt pas na twee weken en genomen begin januari is dat dus tegen het einde van de lockdown. Lachen, jongens want dat wordt niet het einde, hij gaat wel verlengd worden. Zoals altijd. En gaat het helpen? Als tegen die tijd de cijfers iets zakken hoewel ze nu al flink zakken, hebben de maatregelen gewerkt zoals altijd tevoren is beweerd. En als je nauwelijks een afspraak bij een teststraat of vaccinatiepunt kan maken, nodigt dat ook niet uit tot gaan.</w:t>
      </w:r>
    </w:p>
    <w:p w:rsidR="00857C8D" w:rsidRDefault="00857C8D" w:rsidP="00984319">
      <w:pPr>
        <w:spacing w:after="0"/>
        <w:jc w:val="both"/>
      </w:pPr>
      <w:r>
        <w:t xml:space="preserve">   Mijn vertrouwen in de overheid is tot onder het vriespunt gedaald. Het lijkt alsof het hele land kapot moet worden gemaakt en dat alles voor aannames. Je kunt ook aannemen (en dan gebaseerd </w:t>
      </w:r>
      <w:r>
        <w:lastRenderedPageBreak/>
        <w:t xml:space="preserve">op de cijfers die bijvoorbeeld uit Zuid-Afrika komen) dat Omicron veel minder ziekmakend is. Besmettelijker, ja, maar ziekmakender, nee! Veel </w:t>
      </w:r>
      <w:r w:rsidR="00C26429">
        <w:t>asymptomatisch</w:t>
      </w:r>
      <w:r>
        <w:t xml:space="preserve"> dus en geen tot weinig klachten dus minder ziekenhuisopnames. Er wordt gefluisterd dat het zelfs een natuurlijke booster is die vaccinatie overbodig maakt. En dat het virus zich nu gaat verkleden als een flinke griep. </w:t>
      </w:r>
      <w:r w:rsidR="00C26429">
        <w:t xml:space="preserve">Niet alles over deze variant is bekend, maar in mijn opinie wel meer dan genoeg om de maatregelen zoals nu genomen absoluut niet te rechtvaardigen. </w:t>
      </w:r>
    </w:p>
    <w:p w:rsidR="00C26429" w:rsidRDefault="00C26429" w:rsidP="00984319">
      <w:pPr>
        <w:spacing w:after="0"/>
        <w:jc w:val="both"/>
      </w:pPr>
      <w:r>
        <w:t xml:space="preserve">   Blaffen dat het om grote aantallen gaat is ook een manier om alles erdoorheen te jagen. Vaccineren was de leus en nu blijkt dat het niet genoeg bescherming biedt, is het boosteren de nieuwe propagandakreet. </w:t>
      </w:r>
    </w:p>
    <w:p w:rsidR="00C26429" w:rsidRDefault="00C26429" w:rsidP="00984319">
      <w:pPr>
        <w:spacing w:after="0"/>
        <w:jc w:val="both"/>
      </w:pPr>
      <w:r>
        <w:t xml:space="preserve">   Ik zou willen schreeuwen: wees genuanceerd en druk niet direct het angstgaspedaal tot op de velgen in! Paniekvoetbal spelen is niet de oplossing. </w:t>
      </w:r>
    </w:p>
    <w:p w:rsidR="00C26429" w:rsidRDefault="00C26429" w:rsidP="00984319">
      <w:pPr>
        <w:spacing w:after="0"/>
        <w:jc w:val="both"/>
      </w:pPr>
    </w:p>
    <w:p w:rsidR="00C26429" w:rsidRDefault="00C26429" w:rsidP="00984319">
      <w:pPr>
        <w:spacing w:after="0"/>
        <w:jc w:val="both"/>
      </w:pPr>
      <w:r>
        <w:t xml:space="preserve">Ik zou willen vloeken dat het een lieve lust was want ik heb echt het gevoel dat alles kapot moet worden gemaakt. Miljarden worden ertegenaan gegooid. Miljardensteun die later voor een groot deel weer moet worden terugbetaald. Als dan om honderd IC bedden extra wordt gevraagd in de kamer wordt het keihard weggestemd. </w:t>
      </w:r>
    </w:p>
    <w:p w:rsidR="00C26429" w:rsidRDefault="00C26429" w:rsidP="00984319">
      <w:pPr>
        <w:spacing w:after="0"/>
        <w:jc w:val="both"/>
      </w:pPr>
      <w:r>
        <w:t xml:space="preserve">   Ik zou willen gieren van pure wanhoop over zoveel domheid want ik denk bijvoorbeeld dat het doormaken van het virus zoveel meer bescherming biedt. Waarmee ik niet pleit om elkaar maar ongegeneerd te besmetten; enige realiteitszin is mij nog niet vreemd. Dat ik een wappie of co</w:t>
      </w:r>
      <w:r w:rsidR="008865CC">
        <w:t>m</w:t>
      </w:r>
      <w:r>
        <w:t>plotdenker zal worden genoemd omdat ik geloof dat het virus, met een zeer laag mortaliteitsgehalte, een griepvirus is waaraan we zullen moeten wennen</w:t>
      </w:r>
      <w:r w:rsidR="008865CC">
        <w:t xml:space="preserve">, neem ik maar voor lief. Ik heb het al in een eerder blognootje aangestipt; onderzoek meerdere kanten van een zaak en staar je niet blind op een rede en zeker niet eentje die de mainstreammedia klakkeloos volgen. Informeer je met informatie voor en informatie tegen. </w:t>
      </w:r>
    </w:p>
    <w:p w:rsidR="008865CC" w:rsidRDefault="008865CC" w:rsidP="00984319">
      <w:pPr>
        <w:spacing w:after="0"/>
        <w:jc w:val="both"/>
      </w:pPr>
      <w:r>
        <w:t xml:space="preserve">   Ik zou de longen uit mijn lijf willen schreeuwen tegen de heren politici om rationeel na te gaan denken. Dit is pure angst die weer gezaaid wordt en de burger mag er weer voor opdraaien. </w:t>
      </w:r>
    </w:p>
    <w:p w:rsidR="008865CC" w:rsidRDefault="008865CC" w:rsidP="00984319">
      <w:pPr>
        <w:spacing w:after="0"/>
        <w:jc w:val="both"/>
      </w:pPr>
    </w:p>
    <w:p w:rsidR="008865CC" w:rsidRDefault="008865CC" w:rsidP="00984319">
      <w:pPr>
        <w:spacing w:after="0"/>
        <w:jc w:val="both"/>
      </w:pPr>
      <w:r>
        <w:t>Jeetje, ik heb het nog niet eens gehad over ons nieuwe kabinet. Dat kleuterklasje dat straks weer op het bordes staat te glimmen van nieuwigheid terwijl die nieuwigheid alleen maar een laagje dunne vernis is. Opnieuw opgepoetste oude idealen worden weer gepredikt en de uiterlijke schijn verblindt iedereen. Gelukkig heb ik een zonnebril. Maar die geur; die stank, die geur van pure verrotting die om hen heen hangt; ik krijg hem niet uit mijn neus.</w:t>
      </w:r>
      <w:r w:rsidR="00350387">
        <w:t xml:space="preserve"> Gatverdamme!</w:t>
      </w:r>
      <w:bookmarkStart w:id="0" w:name="_GoBack"/>
      <w:bookmarkEnd w:id="0"/>
    </w:p>
    <w:sectPr w:rsidR="008865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72A"/>
    <w:rsid w:val="00350387"/>
    <w:rsid w:val="00410FF0"/>
    <w:rsid w:val="00857C8D"/>
    <w:rsid w:val="008865CC"/>
    <w:rsid w:val="0092372A"/>
    <w:rsid w:val="00984319"/>
    <w:rsid w:val="00B74CD2"/>
    <w:rsid w:val="00BC19D4"/>
    <w:rsid w:val="00C264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968</Words>
  <Characters>5328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hooglandr6@gmail.com</dc:creator>
  <cp:keywords/>
  <dc:description/>
  <cp:lastModifiedBy>hooglandr6@gmail.com</cp:lastModifiedBy>
  <cp:revision>4</cp:revision>
  <dcterms:created xsi:type="dcterms:W3CDTF">2021-12-18T17:35:00Z</dcterms:created>
  <dcterms:modified xsi:type="dcterms:W3CDTF">2021-12-18T21:32:00Z</dcterms:modified>
</cp:coreProperties>
</file>